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CD8" w:rsidRDefault="007C6CD8">
      <w:pPr>
        <w:rPr>
          <w:rFonts w:ascii="Montserrat" w:hAnsi="Montserrat"/>
          <w:b/>
          <w:sz w:val="26"/>
          <w:szCs w:val="26"/>
        </w:rPr>
      </w:pPr>
      <w:r>
        <w:rPr>
          <w:rFonts w:ascii="Montserrat" w:hAnsi="Montserrat"/>
          <w:b/>
          <w:sz w:val="26"/>
          <w:szCs w:val="26"/>
        </w:rPr>
        <w:t>INSTRUCCIONES:</w:t>
      </w:r>
    </w:p>
    <w:p w:rsidR="007C6CD8" w:rsidRDefault="007C6CD8">
      <w:pPr>
        <w:rPr>
          <w:rFonts w:ascii="Montserrat" w:hAnsi="Montserrat"/>
          <w:b/>
          <w:sz w:val="26"/>
          <w:szCs w:val="26"/>
        </w:rPr>
      </w:pPr>
    </w:p>
    <w:p w:rsidR="007C6CD8" w:rsidRPr="007C6CD8" w:rsidRDefault="007C6CD8" w:rsidP="00560EC8">
      <w:pPr>
        <w:pStyle w:val="Prrafodelista"/>
        <w:numPr>
          <w:ilvl w:val="0"/>
          <w:numId w:val="50"/>
        </w:numPr>
        <w:jc w:val="both"/>
        <w:rPr>
          <w:rFonts w:ascii="Montserrat" w:hAnsi="Montserrat"/>
          <w:sz w:val="26"/>
          <w:szCs w:val="26"/>
        </w:rPr>
      </w:pPr>
      <w:r w:rsidRPr="007C6CD8">
        <w:rPr>
          <w:rFonts w:ascii="Montserrat" w:hAnsi="Montserrat"/>
          <w:sz w:val="26"/>
          <w:szCs w:val="26"/>
        </w:rPr>
        <w:t xml:space="preserve">Cumplimente los datos </w:t>
      </w:r>
      <w:r w:rsidR="00F478DF">
        <w:rPr>
          <w:rFonts w:ascii="Montserrat" w:hAnsi="Montserrat"/>
          <w:sz w:val="26"/>
          <w:szCs w:val="26"/>
        </w:rPr>
        <w:t xml:space="preserve">requeridos </w:t>
      </w:r>
      <w:r w:rsidRPr="007C6CD8">
        <w:rPr>
          <w:rFonts w:ascii="Montserrat" w:hAnsi="Montserrat"/>
          <w:sz w:val="26"/>
          <w:szCs w:val="26"/>
        </w:rPr>
        <w:t>de este formulario</w:t>
      </w:r>
    </w:p>
    <w:p w:rsidR="007C6CD8" w:rsidRDefault="007C6CD8" w:rsidP="00560EC8">
      <w:pPr>
        <w:pStyle w:val="Prrafodelista"/>
        <w:numPr>
          <w:ilvl w:val="0"/>
          <w:numId w:val="50"/>
        </w:numPr>
        <w:jc w:val="both"/>
        <w:rPr>
          <w:rFonts w:ascii="Montserrat" w:hAnsi="Montserrat"/>
          <w:sz w:val="26"/>
          <w:szCs w:val="26"/>
        </w:rPr>
      </w:pPr>
      <w:r w:rsidRPr="007C6CD8">
        <w:rPr>
          <w:rFonts w:ascii="Montserrat" w:hAnsi="Montserrat"/>
          <w:sz w:val="26"/>
          <w:szCs w:val="26"/>
        </w:rPr>
        <w:t>Una vez cumplimentado</w:t>
      </w:r>
      <w:r>
        <w:rPr>
          <w:rFonts w:ascii="Montserrat" w:hAnsi="Montserrat"/>
          <w:sz w:val="26"/>
          <w:szCs w:val="26"/>
        </w:rPr>
        <w:t xml:space="preserve"> y firmado en la última página</w:t>
      </w:r>
      <w:r w:rsidRPr="007C6CD8">
        <w:rPr>
          <w:rFonts w:ascii="Montserrat" w:hAnsi="Montserrat"/>
          <w:sz w:val="26"/>
          <w:szCs w:val="26"/>
        </w:rPr>
        <w:t xml:space="preserve">, envíe el documento a </w:t>
      </w:r>
      <w:hyperlink r:id="rId11" w:history="1">
        <w:r w:rsidRPr="007C6CD8">
          <w:rPr>
            <w:rStyle w:val="Hipervnculo"/>
            <w:rFonts w:ascii="Montserrat" w:hAnsi="Montserrat"/>
            <w:sz w:val="26"/>
            <w:szCs w:val="26"/>
          </w:rPr>
          <w:t>rsc@glencore.es</w:t>
        </w:r>
      </w:hyperlink>
    </w:p>
    <w:p w:rsidR="007C6CD8" w:rsidRPr="007C6CD8" w:rsidRDefault="007C6CD8" w:rsidP="00560EC8">
      <w:pPr>
        <w:pStyle w:val="Prrafodelista"/>
        <w:ind w:left="1080"/>
        <w:jc w:val="both"/>
        <w:rPr>
          <w:rFonts w:ascii="Montserrat" w:hAnsi="Montserrat"/>
          <w:sz w:val="26"/>
          <w:szCs w:val="26"/>
        </w:rPr>
      </w:pPr>
      <w:r>
        <w:rPr>
          <w:rFonts w:ascii="Montserrat" w:hAnsi="Montserrat"/>
          <w:sz w:val="26"/>
          <w:szCs w:val="26"/>
        </w:rPr>
        <w:t>La firma del documento implica la posibilidad de recabar cualquier tipo de información contemplada a lo largo del mismo</w:t>
      </w:r>
      <w:r w:rsidR="00560EC8">
        <w:rPr>
          <w:rFonts w:ascii="Montserrat" w:hAnsi="Montserrat"/>
          <w:sz w:val="26"/>
          <w:szCs w:val="26"/>
        </w:rPr>
        <w:t>, así como efectuar las comprobaciones oportunas.</w:t>
      </w:r>
    </w:p>
    <w:p w:rsidR="007C6CD8" w:rsidRPr="007C6CD8" w:rsidRDefault="007C6CD8" w:rsidP="00560EC8">
      <w:pPr>
        <w:pStyle w:val="Prrafodelista"/>
        <w:numPr>
          <w:ilvl w:val="0"/>
          <w:numId w:val="50"/>
        </w:numPr>
        <w:jc w:val="both"/>
        <w:rPr>
          <w:rFonts w:ascii="Montserrat" w:hAnsi="Montserrat"/>
          <w:sz w:val="26"/>
          <w:szCs w:val="26"/>
        </w:rPr>
      </w:pPr>
      <w:r w:rsidRPr="007C6CD8">
        <w:rPr>
          <w:rFonts w:ascii="Montserrat" w:hAnsi="Montserrat"/>
          <w:sz w:val="26"/>
          <w:szCs w:val="26"/>
        </w:rPr>
        <w:t>Asturiana de Zinc analizará los datos a través de su Comité de Comunidad y Coordinador de Cumplimiento:</w:t>
      </w:r>
    </w:p>
    <w:p w:rsidR="007C6CD8" w:rsidRPr="007C6CD8" w:rsidRDefault="007C6CD8" w:rsidP="00560EC8">
      <w:pPr>
        <w:pStyle w:val="Prrafodelista"/>
        <w:numPr>
          <w:ilvl w:val="1"/>
          <w:numId w:val="50"/>
        </w:numPr>
        <w:jc w:val="both"/>
        <w:rPr>
          <w:rFonts w:ascii="Montserrat" w:hAnsi="Montserrat"/>
          <w:sz w:val="26"/>
          <w:szCs w:val="26"/>
        </w:rPr>
      </w:pPr>
      <w:r w:rsidRPr="007C6CD8">
        <w:rPr>
          <w:rFonts w:ascii="Montserrat" w:hAnsi="Montserrat"/>
          <w:sz w:val="26"/>
          <w:szCs w:val="26"/>
        </w:rPr>
        <w:t xml:space="preserve">Si la propuesta es aceptada, </w:t>
      </w:r>
      <w:r>
        <w:rPr>
          <w:rFonts w:ascii="Montserrat" w:hAnsi="Montserrat"/>
          <w:sz w:val="26"/>
          <w:szCs w:val="26"/>
        </w:rPr>
        <w:t xml:space="preserve">Asturiana de Zinc </w:t>
      </w:r>
      <w:r w:rsidRPr="007C6CD8">
        <w:rPr>
          <w:rFonts w:ascii="Montserrat" w:hAnsi="Montserrat"/>
          <w:sz w:val="26"/>
          <w:szCs w:val="26"/>
        </w:rPr>
        <w:t>contactará con el solicitante para recabar la información necesaria antes de la aprobación final</w:t>
      </w:r>
      <w:r>
        <w:rPr>
          <w:rFonts w:ascii="Montserrat" w:hAnsi="Montserrat"/>
          <w:sz w:val="26"/>
          <w:szCs w:val="26"/>
        </w:rPr>
        <w:t>, lo que puede contemplar</w:t>
      </w:r>
      <w:r w:rsidR="00F478DF">
        <w:rPr>
          <w:rFonts w:ascii="Montserrat" w:hAnsi="Montserrat"/>
          <w:sz w:val="26"/>
          <w:szCs w:val="26"/>
        </w:rPr>
        <w:t>: constitución y estatutos de la organización, registro mercantil, políticas de cumplimiento, relaciones comerciales, datos personales y cuentas bancarias, cv, estados financieros, procedimientos judiciales, entre otros</w:t>
      </w:r>
    </w:p>
    <w:p w:rsidR="007C6CD8" w:rsidRPr="007C6CD8" w:rsidRDefault="007C6CD8" w:rsidP="00560EC8">
      <w:pPr>
        <w:pStyle w:val="Prrafodelista"/>
        <w:numPr>
          <w:ilvl w:val="1"/>
          <w:numId w:val="50"/>
        </w:numPr>
        <w:jc w:val="both"/>
        <w:rPr>
          <w:rFonts w:ascii="Montserrat" w:hAnsi="Montserrat"/>
          <w:sz w:val="26"/>
          <w:szCs w:val="26"/>
        </w:rPr>
      </w:pPr>
      <w:r w:rsidRPr="007C6CD8">
        <w:rPr>
          <w:rFonts w:ascii="Montserrat" w:hAnsi="Montserrat"/>
          <w:sz w:val="26"/>
          <w:szCs w:val="26"/>
        </w:rPr>
        <w:t xml:space="preserve">Si </w:t>
      </w:r>
      <w:r w:rsidR="00560EC8">
        <w:rPr>
          <w:rFonts w:ascii="Montserrat" w:hAnsi="Montserrat"/>
          <w:sz w:val="26"/>
          <w:szCs w:val="26"/>
        </w:rPr>
        <w:t xml:space="preserve">la propuesta </w:t>
      </w:r>
      <w:r w:rsidRPr="007C6CD8">
        <w:rPr>
          <w:rFonts w:ascii="Montserrat" w:hAnsi="Montserrat"/>
          <w:sz w:val="26"/>
          <w:szCs w:val="26"/>
        </w:rPr>
        <w:t>no es aceptada se comunicará esta decisión al solicitante.</w:t>
      </w:r>
    </w:p>
    <w:p w:rsidR="007C6CD8" w:rsidRPr="007C6CD8" w:rsidRDefault="007C6CD8" w:rsidP="007C6CD8">
      <w:pPr>
        <w:rPr>
          <w:rFonts w:ascii="Montserrat" w:hAnsi="Montserrat"/>
          <w:b/>
          <w:sz w:val="26"/>
          <w:szCs w:val="26"/>
        </w:rPr>
      </w:pPr>
      <w:r>
        <w:rPr>
          <w:rFonts w:ascii="Montserrat" w:hAnsi="Montserrat"/>
          <w:b/>
          <w:sz w:val="26"/>
          <w:szCs w:val="26"/>
        </w:rPr>
        <w:br w:type="page"/>
      </w:r>
    </w:p>
    <w:p w:rsidR="00542519" w:rsidRPr="00853CC1" w:rsidRDefault="00C85675" w:rsidP="005E69BB">
      <w:pPr>
        <w:pStyle w:val="Ttulo1"/>
        <w:jc w:val="both"/>
        <w:rPr>
          <w:rFonts w:ascii="Montserrat" w:hAnsi="Montserrat"/>
        </w:rPr>
      </w:pPr>
      <w:r>
        <w:rPr>
          <w:rFonts w:ascii="Montserrat" w:hAnsi="Montserrat"/>
        </w:rPr>
        <w:lastRenderedPageBreak/>
        <w:t>información personal o de la organización del destinatario</w:t>
      </w:r>
    </w:p>
    <w:p w:rsidR="00542519" w:rsidRPr="00853CC1" w:rsidRDefault="00502901" w:rsidP="005E69BB">
      <w:pPr>
        <w:pStyle w:val="Ttulo2"/>
        <w:jc w:val="both"/>
        <w:rPr>
          <w:rFonts w:ascii="Montserrat" w:hAnsi="Montserrat"/>
        </w:rPr>
      </w:pPr>
      <w:r>
        <w:rPr>
          <w:rFonts w:ascii="Montserrat" w:hAnsi="Montserrat"/>
        </w:rPr>
        <w:t>Su información personal</w:t>
      </w:r>
    </w:p>
    <w:p w:rsidR="00542519" w:rsidRPr="00853CC1" w:rsidRDefault="00542519" w:rsidP="005E69BB">
      <w:pPr>
        <w:pStyle w:val="Ttulo3"/>
        <w:jc w:val="both"/>
        <w:rPr>
          <w:rFonts w:ascii="Montserrat" w:hAnsi="Montserrat"/>
        </w:rPr>
      </w:pPr>
      <w:r>
        <w:rPr>
          <w:rFonts w:ascii="Montserrat" w:hAnsi="Montserrat"/>
        </w:rPr>
        <w:t>Persona de contacto</w:t>
      </w:r>
      <w:r w:rsidR="00695376">
        <w:rPr>
          <w:rFonts w:ascii="Montserrat" w:hAnsi="Montserrat"/>
        </w:rPr>
        <w:tab/>
      </w:r>
      <w:sdt>
        <w:sdtPr>
          <w:rPr>
            <w:rFonts w:ascii="Montserrat" w:hAnsi="Montserrat"/>
          </w:rPr>
          <w:alias w:val="Indicar nombre y apellidos"/>
          <w:tag w:val="Indicar nombre y apellidos"/>
          <w:id w:val="-1785338930"/>
          <w:lock w:val="sdtLocked"/>
          <w:placeholder>
            <w:docPart w:val="970D369D6C1149F49D0719B06899D3BA"/>
          </w:placeholder>
          <w:showingPlcHdr/>
        </w:sdtPr>
        <w:sdtEndPr/>
        <w:sdtContent>
          <w:r w:rsidR="00B423BC" w:rsidRPr="00787DA7">
            <w:rPr>
              <w:rStyle w:val="Textodelmarcadordeposicin"/>
            </w:rPr>
            <w:t>Haga clic o pulse aquí para escribir texto.</w:t>
          </w:r>
        </w:sdtContent>
      </w:sdt>
    </w:p>
    <w:p w:rsidR="00542519" w:rsidRPr="00853CC1" w:rsidRDefault="00542519" w:rsidP="005E69BB">
      <w:pPr>
        <w:pStyle w:val="Ttulo3"/>
        <w:jc w:val="both"/>
        <w:rPr>
          <w:rFonts w:ascii="Montserrat" w:hAnsi="Montserrat"/>
        </w:rPr>
      </w:pPr>
      <w:r>
        <w:rPr>
          <w:rFonts w:ascii="Montserrat" w:hAnsi="Montserrat"/>
        </w:rPr>
        <w:t>Formulario completado por</w:t>
      </w:r>
      <w:r>
        <w:rPr>
          <w:rFonts w:ascii="Montserrat" w:hAnsi="Montserrat"/>
        </w:rPr>
        <w:tab/>
      </w:r>
      <w:sdt>
        <w:sdtPr>
          <w:rPr>
            <w:rFonts w:ascii="Montserrat" w:hAnsi="Montserrat"/>
          </w:rPr>
          <w:alias w:val="Indicar nombre y apellidos"/>
          <w:tag w:val="Indicar nombre y apellidos"/>
          <w:id w:val="311063475"/>
          <w:placeholder>
            <w:docPart w:val="B3ED7C97D2E448BEA0CE6947B25F44E0"/>
          </w:placeholder>
          <w:showingPlcHdr/>
        </w:sdtPr>
        <w:sdtEndPr/>
        <w:sdtContent>
          <w:r w:rsidR="00DA2DB2" w:rsidRPr="00787DA7">
            <w:rPr>
              <w:rStyle w:val="Textodelmarcadordeposicin"/>
            </w:rPr>
            <w:t>Haga clic o pulse aquí para escribir texto.</w:t>
          </w:r>
        </w:sdtContent>
      </w:sdt>
    </w:p>
    <w:p w:rsidR="00542519" w:rsidRPr="00853CC1" w:rsidRDefault="00542519" w:rsidP="005E69BB">
      <w:pPr>
        <w:pStyle w:val="Ttulo3"/>
        <w:jc w:val="both"/>
        <w:rPr>
          <w:rFonts w:ascii="Montserrat" w:hAnsi="Montserrat"/>
        </w:rPr>
      </w:pPr>
      <w:r>
        <w:rPr>
          <w:rFonts w:ascii="Montserrat" w:hAnsi="Montserrat"/>
        </w:rPr>
        <w:t>Número de teléfono directo</w:t>
      </w:r>
      <w:r>
        <w:rPr>
          <w:rFonts w:ascii="Montserrat" w:hAnsi="Montserrat"/>
        </w:rPr>
        <w:tab/>
      </w:r>
      <w:sdt>
        <w:sdtPr>
          <w:rPr>
            <w:rFonts w:ascii="Montserrat" w:hAnsi="Montserrat"/>
          </w:rPr>
          <w:alias w:val="Indicar teléfono de contacto"/>
          <w:tag w:val="Indicar teléfono de contacto"/>
          <w:id w:val="400959116"/>
          <w:placeholder>
            <w:docPart w:val="AB8F78A7117648EFBABA583A3EC7459A"/>
          </w:placeholder>
          <w:showingPlcHdr/>
        </w:sdtPr>
        <w:sdtEndPr/>
        <w:sdtContent>
          <w:r w:rsidR="00DA2DB2" w:rsidRPr="00787DA7">
            <w:rPr>
              <w:rStyle w:val="Textodelmarcadordeposicin"/>
            </w:rPr>
            <w:t>Haga clic o pulse aquí para escribir texto.</w:t>
          </w:r>
        </w:sdtContent>
      </w:sdt>
      <w:r>
        <w:rPr>
          <w:rFonts w:ascii="Montserrat" w:hAnsi="Montserrat"/>
        </w:rPr>
        <w:t xml:space="preserve">  </w:t>
      </w:r>
    </w:p>
    <w:p w:rsidR="00542519" w:rsidRPr="00853CC1" w:rsidRDefault="00542519" w:rsidP="005E69BB">
      <w:pPr>
        <w:pStyle w:val="Ttulo3"/>
        <w:jc w:val="both"/>
        <w:rPr>
          <w:rFonts w:ascii="Montserrat" w:hAnsi="Montserrat"/>
        </w:rPr>
      </w:pPr>
      <w:r>
        <w:rPr>
          <w:rFonts w:ascii="Montserrat" w:hAnsi="Montserrat"/>
        </w:rPr>
        <w:t>Dirección de correo electrónico para consultas</w:t>
      </w:r>
      <w:r w:rsidR="00DA2DB2">
        <w:rPr>
          <w:rFonts w:ascii="Montserrat" w:hAnsi="Montserrat"/>
        </w:rPr>
        <w:tab/>
      </w:r>
      <w:sdt>
        <w:sdtPr>
          <w:rPr>
            <w:rFonts w:ascii="Montserrat" w:hAnsi="Montserrat"/>
          </w:rPr>
          <w:alias w:val="Indicar correo elctrónico para intercambio de información"/>
          <w:tag w:val="Indicar correo elctrónico para intercambio de información"/>
          <w:id w:val="-803617789"/>
          <w:placeholder>
            <w:docPart w:val="9EC83E1465444E4898F63B0EBECFBCBC"/>
          </w:placeholder>
          <w:showingPlcHdr/>
        </w:sdtPr>
        <w:sdtEndPr/>
        <w:sdtContent>
          <w:r w:rsidR="00DA2DB2" w:rsidRPr="00787DA7">
            <w:rPr>
              <w:rStyle w:val="Textodelmarcadordeposicin"/>
            </w:rPr>
            <w:t>Haga clic o pulse aquí para escribir texto.</w:t>
          </w:r>
        </w:sdtContent>
      </w:sdt>
    </w:p>
    <w:p w:rsidR="006730CA" w:rsidRPr="00853CC1" w:rsidRDefault="006730CA" w:rsidP="005E69BB">
      <w:pPr>
        <w:pStyle w:val="Ttulo2"/>
        <w:jc w:val="both"/>
        <w:rPr>
          <w:rFonts w:ascii="Montserrat" w:hAnsi="Montserrat"/>
        </w:rPr>
      </w:pPr>
      <w:r>
        <w:rPr>
          <w:rFonts w:ascii="Montserrat" w:hAnsi="Montserrat"/>
        </w:rPr>
        <w:t>Información sobre la organización (si corresponde)</w:t>
      </w:r>
    </w:p>
    <w:p w:rsidR="005670BD" w:rsidRDefault="00003D37" w:rsidP="005E69BB">
      <w:pPr>
        <w:pStyle w:val="Ttulo3"/>
        <w:jc w:val="both"/>
        <w:rPr>
          <w:rFonts w:ascii="Montserrat" w:hAnsi="Montserrat"/>
        </w:rPr>
      </w:pPr>
      <w:r>
        <w:rPr>
          <w:rFonts w:ascii="Montserrat" w:hAnsi="Montserrat"/>
        </w:rPr>
        <w:t>Nombre de la organización o de la persona destinataria</w:t>
      </w:r>
    </w:p>
    <w:p w:rsidR="00DA2DB2" w:rsidRPr="00DA2DB2" w:rsidRDefault="00881893" w:rsidP="00DA2DB2">
      <w:pPr>
        <w:ind w:left="851"/>
      </w:pPr>
      <w:sdt>
        <w:sdtPr>
          <w:rPr>
            <w:rFonts w:ascii="Montserrat" w:hAnsi="Montserrat"/>
          </w:rPr>
          <w:id w:val="486606648"/>
          <w:placeholder>
            <w:docPart w:val="5805160A92CC4A619619272DDF19B1B2"/>
          </w:placeholder>
          <w:showingPlcHdr/>
        </w:sdtPr>
        <w:sdtEndPr/>
        <w:sdtContent>
          <w:r w:rsidR="00DA2DB2" w:rsidRPr="00787DA7">
            <w:rPr>
              <w:rStyle w:val="Textodelmarcadordeposicin"/>
            </w:rPr>
            <w:t>Haga clic o pulse aquí para escribir texto.</w:t>
          </w:r>
        </w:sdtContent>
      </w:sdt>
    </w:p>
    <w:p w:rsidR="005670BD" w:rsidRDefault="00856898" w:rsidP="005E69BB">
      <w:pPr>
        <w:pStyle w:val="Ttulo3"/>
        <w:jc w:val="both"/>
        <w:rPr>
          <w:rFonts w:ascii="Montserrat" w:hAnsi="Montserrat"/>
        </w:rPr>
      </w:pPr>
      <w:r>
        <w:rPr>
          <w:rFonts w:ascii="Montserrat" w:hAnsi="Montserrat"/>
        </w:rPr>
        <w:t>Número de inscripción de la organización benéfica, si corresponde</w:t>
      </w:r>
    </w:p>
    <w:p w:rsidR="001E283B" w:rsidRPr="001E283B" w:rsidRDefault="00881893" w:rsidP="001E283B">
      <w:pPr>
        <w:ind w:left="851"/>
      </w:pPr>
      <w:sdt>
        <w:sdtPr>
          <w:rPr>
            <w:rFonts w:ascii="Montserrat" w:hAnsi="Montserrat"/>
          </w:rPr>
          <w:id w:val="683951617"/>
          <w:placeholder>
            <w:docPart w:val="27C56DD69F6F4DC7A03447504EF669BC"/>
          </w:placeholder>
          <w:showingPlcHdr/>
        </w:sdtPr>
        <w:sdtEndPr/>
        <w:sdtContent>
          <w:r w:rsidR="001E283B" w:rsidRPr="00787DA7">
            <w:rPr>
              <w:rStyle w:val="Textodelmarcadordeposicin"/>
            </w:rPr>
            <w:t>Haga clic o pulse aquí para escribir texto.</w:t>
          </w:r>
        </w:sdtContent>
      </w:sdt>
    </w:p>
    <w:p w:rsidR="006730CA" w:rsidRDefault="006730CA" w:rsidP="005E69BB">
      <w:pPr>
        <w:pStyle w:val="Ttulo3"/>
        <w:jc w:val="both"/>
        <w:rPr>
          <w:rFonts w:ascii="Montserrat" w:hAnsi="Montserrat"/>
        </w:rPr>
      </w:pPr>
      <w:r>
        <w:rPr>
          <w:rFonts w:ascii="Montserrat" w:hAnsi="Montserrat"/>
        </w:rPr>
        <w:t>Cantidad de empleados (total)</w:t>
      </w:r>
    </w:p>
    <w:p w:rsidR="00DA2DB2" w:rsidRPr="00DA2DB2" w:rsidRDefault="00881893" w:rsidP="00DA2DB2">
      <w:pPr>
        <w:ind w:left="851"/>
      </w:pPr>
      <w:sdt>
        <w:sdtPr>
          <w:rPr>
            <w:rFonts w:ascii="Montserrat" w:hAnsi="Montserrat"/>
          </w:rPr>
          <w:id w:val="504094401"/>
          <w:placeholder>
            <w:docPart w:val="B7D370EEDCAD48AC951D7356836A4BBE"/>
          </w:placeholder>
          <w:showingPlcHdr/>
        </w:sdtPr>
        <w:sdtEndPr/>
        <w:sdtContent>
          <w:r w:rsidR="00DA2DB2" w:rsidRPr="00787DA7">
            <w:rPr>
              <w:rStyle w:val="Textodelmarcadordeposicin"/>
            </w:rPr>
            <w:t>Haga clic o pulse aquí para escribir texto.</w:t>
          </w:r>
        </w:sdtContent>
      </w:sdt>
    </w:p>
    <w:p w:rsidR="00542519" w:rsidRDefault="006730CA" w:rsidP="005E69BB">
      <w:pPr>
        <w:pStyle w:val="Ttulo3"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>Ubicación/es de las oficinas</w:t>
      </w:r>
    </w:p>
    <w:p w:rsidR="00DA2DB2" w:rsidRPr="00DA2DB2" w:rsidRDefault="00881893" w:rsidP="00DA2DB2">
      <w:pPr>
        <w:ind w:left="851"/>
      </w:pPr>
      <w:sdt>
        <w:sdtPr>
          <w:rPr>
            <w:rFonts w:ascii="Montserrat" w:hAnsi="Montserrat"/>
          </w:rPr>
          <w:id w:val="-362682021"/>
          <w:placeholder>
            <w:docPart w:val="3E9E79559DA24D22A759D2E3E6452B3A"/>
          </w:placeholder>
          <w:showingPlcHdr/>
        </w:sdtPr>
        <w:sdtEndPr/>
        <w:sdtContent>
          <w:r w:rsidR="00DA2DB2" w:rsidRPr="00787DA7">
            <w:rPr>
              <w:rStyle w:val="Textodelmarcadordeposicin"/>
            </w:rPr>
            <w:t>Haga clic o pulse aquí para escribir texto.</w:t>
          </w:r>
        </w:sdtContent>
      </w:sdt>
    </w:p>
    <w:p w:rsidR="00003D37" w:rsidRPr="00853CC1" w:rsidRDefault="00003D37" w:rsidP="005E69BB">
      <w:pPr>
        <w:pStyle w:val="Ttulo3"/>
        <w:jc w:val="both"/>
        <w:rPr>
          <w:rFonts w:ascii="Montserrat" w:hAnsi="Montserrat"/>
        </w:rPr>
      </w:pPr>
      <w:r>
        <w:rPr>
          <w:rFonts w:ascii="Montserrat" w:hAnsi="Montserrat"/>
          <w:szCs w:val="22"/>
        </w:rPr>
        <w:t xml:space="preserve">Beneficiario efectivo (aplicable a organizaciones </w:t>
      </w:r>
      <w:r>
        <w:rPr>
          <w:rFonts w:ascii="Montserrat" w:hAnsi="Montserrat"/>
          <w:b/>
          <w:szCs w:val="22"/>
        </w:rPr>
        <w:t>con fines de lucro</w:t>
      </w:r>
      <w:r>
        <w:rPr>
          <w:rFonts w:ascii="Montserrat" w:hAnsi="Montserrat"/>
          <w:szCs w:val="22"/>
        </w:rPr>
        <w:t>)</w:t>
      </w:r>
    </w:p>
    <w:p w:rsidR="0080651B" w:rsidRPr="00853CC1" w:rsidRDefault="0080651B" w:rsidP="005E69BB">
      <w:pPr>
        <w:pStyle w:val="Default"/>
        <w:ind w:left="720" w:hanging="720"/>
        <w:jc w:val="both"/>
        <w:rPr>
          <w:rFonts w:ascii="Montserrat" w:hAnsi="Montserrat"/>
          <w:bCs/>
          <w:i/>
          <w:sz w:val="20"/>
          <w:szCs w:val="22"/>
        </w:rPr>
      </w:pPr>
      <w:r>
        <w:rPr>
          <w:rFonts w:ascii="Montserrat" w:hAnsi="Montserrat"/>
          <w:bCs/>
          <w:i/>
          <w:noProof/>
          <w:sz w:val="20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71120</wp:posOffset>
                </wp:positionV>
                <wp:extent cx="165100" cy="171450"/>
                <wp:effectExtent l="57150" t="38100" r="25400" b="9525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71450"/>
                        </a:xfrm>
                        <a:prstGeom prst="ellipse">
                          <a:avLst/>
                        </a:prstGeom>
                        <a:noFill/>
                        <a:ln w="6350"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793D" w:rsidRPr="00EC3A76" w:rsidRDefault="0025793D" w:rsidP="0080651B">
                            <w:pPr>
                              <w:spacing w:before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" o:spid="_x0000_s1039" style="position:absolute;left:0;text-align:left;margin-left:.1pt;margin-top:5.6pt;width:13pt;height:13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" filled="f" strokecolor="black [3040]" strokeweight=".5pt">
                <v:shadow on="t" color="black" opacity="24903f" origin=",.5" offset="0,.55556mm"/>
                <v:textbox inset="0,0,0,0">
                  <w:txbxContent>
                    <w:p w:rsidR="0025793D" w:rsidRPr="00EC3A76" w:rsidRDefault="0025793D" w:rsidP="0080651B">
                      <w:pPr>
                        <w:spacing w:before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?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Montserrat" w:hAnsi="Montserrat"/>
          <w:bCs/>
          <w:i/>
          <w:sz w:val="20"/>
          <w:szCs w:val="22"/>
        </w:rPr>
        <w:t xml:space="preserve">   </w:t>
      </w:r>
      <w:r>
        <w:rPr>
          <w:rFonts w:ascii="Montserrat" w:hAnsi="Montserrat"/>
          <w:bCs/>
          <w:i/>
          <w:sz w:val="20"/>
          <w:szCs w:val="22"/>
        </w:rPr>
        <w:tab/>
        <w:t>Proporcione información de aquellas personas que sean propietarias, total o parcialmente, de su organización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76"/>
        <w:gridCol w:w="3076"/>
        <w:gridCol w:w="3076"/>
      </w:tblGrid>
      <w:tr w:rsidR="0080651B" w:rsidRPr="00853CC1" w:rsidTr="002967DC">
        <w:trPr>
          <w:trHeight w:val="277"/>
        </w:trPr>
        <w:tc>
          <w:tcPr>
            <w:tcW w:w="3076" w:type="dxa"/>
            <w:vAlign w:val="center"/>
          </w:tcPr>
          <w:p w:rsidR="0080651B" w:rsidRPr="00853CC1" w:rsidRDefault="0080651B" w:rsidP="002967DC">
            <w:pPr>
              <w:pStyle w:val="1Text"/>
              <w:jc w:val="center"/>
              <w:rPr>
                <w:rFonts w:ascii="Montserrat" w:hAnsi="Montserrat" w:cs="Arial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Nombre</w:t>
            </w:r>
          </w:p>
        </w:tc>
        <w:tc>
          <w:tcPr>
            <w:tcW w:w="3076" w:type="dxa"/>
            <w:vAlign w:val="center"/>
          </w:tcPr>
          <w:p w:rsidR="0080651B" w:rsidRPr="00853CC1" w:rsidRDefault="0080651B" w:rsidP="002967DC">
            <w:pPr>
              <w:pStyle w:val="1Text"/>
              <w:jc w:val="center"/>
              <w:rPr>
                <w:rFonts w:ascii="Montserrat" w:hAnsi="Montserrat" w:cs="Arial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Dirección de residencia</w:t>
            </w:r>
          </w:p>
        </w:tc>
        <w:tc>
          <w:tcPr>
            <w:tcW w:w="3076" w:type="dxa"/>
            <w:vAlign w:val="center"/>
          </w:tcPr>
          <w:p w:rsidR="0080651B" w:rsidRPr="00853CC1" w:rsidRDefault="0080651B" w:rsidP="002967DC">
            <w:pPr>
              <w:pStyle w:val="1Text"/>
              <w:jc w:val="center"/>
              <w:rPr>
                <w:rFonts w:ascii="Montserrat" w:hAnsi="Montserrat" w:cs="Arial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% de participación</w:t>
            </w:r>
          </w:p>
        </w:tc>
      </w:tr>
      <w:tr w:rsidR="0080651B" w:rsidRPr="00853CC1" w:rsidTr="00542519">
        <w:trPr>
          <w:trHeight w:val="816"/>
        </w:trPr>
        <w:tc>
          <w:tcPr>
            <w:tcW w:w="3076" w:type="dxa"/>
          </w:tcPr>
          <w:p w:rsidR="0080651B" w:rsidRPr="00DA2DB2" w:rsidRDefault="00881893" w:rsidP="005E69BB">
            <w:pPr>
              <w:pStyle w:val="1Text"/>
              <w:rPr>
                <w:rFonts w:ascii="Montserrat" w:hAnsi="Montserrat" w:cs="Arial"/>
                <w:sz w:val="20"/>
                <w:szCs w:val="20"/>
                <w:lang w:val="es-ES"/>
              </w:rPr>
            </w:pPr>
            <w:sdt>
              <w:sdtPr>
                <w:rPr>
                  <w:rFonts w:ascii="Montserrat" w:hAnsi="Montserrat"/>
                </w:rPr>
                <w:id w:val="759408209"/>
                <w:placeholder>
                  <w:docPart w:val="6730325E283D42D1BA4920F5640A7180"/>
                </w:placeholder>
                <w:showingPlcHdr/>
              </w:sdtPr>
              <w:sdtEndPr/>
              <w:sdtContent>
                <w:r w:rsidR="00DA2DB2" w:rsidRPr="001E283B">
                  <w:rPr>
                    <w:rStyle w:val="Textodelmarcadordeposicin"/>
                    <w:rFonts w:ascii="Montserrat" w:hAnsi="Montserrat"/>
                    <w:sz w:val="20"/>
                    <w:szCs w:val="20"/>
                  </w:rPr>
                  <w:t>Haga clic o pulse aquí para escribir texto.</w:t>
                </w:r>
              </w:sdtContent>
            </w:sdt>
          </w:p>
          <w:p w:rsidR="0080651B" w:rsidRPr="00DA2DB2" w:rsidRDefault="0080651B" w:rsidP="005E69BB">
            <w:pPr>
              <w:pStyle w:val="1Text"/>
              <w:rPr>
                <w:rFonts w:ascii="Montserrat" w:hAnsi="Montserrat" w:cs="Arial"/>
                <w:sz w:val="20"/>
                <w:szCs w:val="20"/>
                <w:lang w:val="es-ES"/>
              </w:rPr>
            </w:pPr>
          </w:p>
        </w:tc>
        <w:tc>
          <w:tcPr>
            <w:tcW w:w="3076" w:type="dxa"/>
          </w:tcPr>
          <w:p w:rsidR="0080651B" w:rsidRPr="00DA2DB2" w:rsidRDefault="00881893" w:rsidP="005E69BB">
            <w:pPr>
              <w:pStyle w:val="1Text"/>
              <w:rPr>
                <w:rFonts w:ascii="Montserrat" w:hAnsi="Montserrat" w:cs="Arial"/>
                <w:sz w:val="20"/>
                <w:szCs w:val="20"/>
                <w:lang w:val="es-ES"/>
              </w:rPr>
            </w:pPr>
            <w:sdt>
              <w:sdtPr>
                <w:rPr>
                  <w:rFonts w:ascii="Montserrat" w:hAnsi="Montserrat"/>
                </w:rPr>
                <w:id w:val="1457443429"/>
                <w:placeholder>
                  <w:docPart w:val="6371070320E84CFA9F54C113921BC7D4"/>
                </w:placeholder>
              </w:sdtPr>
              <w:sdtEndPr/>
              <w:sdtContent>
                <w:sdt>
                  <w:sdtPr>
                    <w:rPr>
                      <w:rFonts w:ascii="Montserrat" w:hAnsi="Montserrat"/>
                    </w:rPr>
                    <w:id w:val="-1249659088"/>
                    <w:placeholder>
                      <w:docPart w:val="5BE15757178D4369A6B72E5EDA3071AE"/>
                    </w:placeholder>
                    <w:showingPlcHdr/>
                  </w:sdtPr>
                  <w:sdtEndPr/>
                  <w:sdtContent>
                    <w:r w:rsidR="001E283B" w:rsidRPr="001E283B">
                      <w:rPr>
                        <w:rStyle w:val="Textodelmarcadordeposicin"/>
                        <w:rFonts w:ascii="Montserrat" w:hAnsi="Montserrat"/>
                        <w:sz w:val="20"/>
                        <w:szCs w:val="20"/>
                      </w:rPr>
                      <w:t>Haga clic o pulse aquí para escribir texto.</w:t>
                    </w:r>
                  </w:sdtContent>
                </w:sdt>
              </w:sdtContent>
            </w:sdt>
          </w:p>
        </w:tc>
        <w:tc>
          <w:tcPr>
            <w:tcW w:w="3076" w:type="dxa"/>
          </w:tcPr>
          <w:p w:rsidR="0080651B" w:rsidRPr="00DA2DB2" w:rsidRDefault="00881893" w:rsidP="005E69BB">
            <w:pPr>
              <w:pStyle w:val="1Text"/>
              <w:rPr>
                <w:rFonts w:ascii="Montserrat" w:hAnsi="Montserrat" w:cs="Arial"/>
                <w:sz w:val="20"/>
                <w:szCs w:val="20"/>
                <w:lang w:val="es-ES"/>
              </w:rPr>
            </w:pPr>
            <w:sdt>
              <w:sdtPr>
                <w:rPr>
                  <w:rFonts w:ascii="Montserrat" w:hAnsi="Montserrat"/>
                </w:rPr>
                <w:id w:val="244841080"/>
                <w:placeholder>
                  <w:docPart w:val="A4EF4A458B524CCE89D83F45B6837B8B"/>
                </w:placeholder>
              </w:sdtPr>
              <w:sdtEndPr/>
              <w:sdtContent>
                <w:sdt>
                  <w:sdtPr>
                    <w:rPr>
                      <w:rFonts w:ascii="Montserrat" w:hAnsi="Montserrat"/>
                    </w:rPr>
                    <w:id w:val="1786462706"/>
                    <w:placeholder>
                      <w:docPart w:val="8370DAFD266F4389A633D25CB9169662"/>
                    </w:placeholder>
                    <w:showingPlcHdr/>
                  </w:sdtPr>
                  <w:sdtEndPr/>
                  <w:sdtContent>
                    <w:r w:rsidR="001E283B" w:rsidRPr="001E283B">
                      <w:rPr>
                        <w:rStyle w:val="Textodelmarcadordeposicin"/>
                        <w:rFonts w:ascii="Montserrat" w:hAnsi="Montserrat"/>
                        <w:sz w:val="20"/>
                        <w:szCs w:val="20"/>
                      </w:rPr>
                      <w:t>Haga clic o pulse aquí para escribir texto.</w:t>
                    </w:r>
                  </w:sdtContent>
                </w:sdt>
              </w:sdtContent>
            </w:sdt>
          </w:p>
        </w:tc>
      </w:tr>
    </w:tbl>
    <w:p w:rsidR="005010CE" w:rsidRPr="00853CC1" w:rsidRDefault="005010CE" w:rsidP="005E69BB">
      <w:pPr>
        <w:pStyle w:val="Ttulo3"/>
        <w:jc w:val="both"/>
        <w:rPr>
          <w:rFonts w:ascii="Montserrat" w:hAnsi="Montserrat"/>
        </w:rPr>
      </w:pPr>
      <w:r>
        <w:rPr>
          <w:rFonts w:ascii="Montserrat" w:hAnsi="Montserrat"/>
          <w:szCs w:val="22"/>
        </w:rPr>
        <w:t xml:space="preserve">Administración y controles (aplicable a organizaciones </w:t>
      </w:r>
      <w:r>
        <w:rPr>
          <w:rFonts w:ascii="Montserrat" w:hAnsi="Montserrat"/>
          <w:b/>
          <w:szCs w:val="22"/>
        </w:rPr>
        <w:t>sin fines de lucro</w:t>
      </w:r>
      <w:r>
        <w:rPr>
          <w:rFonts w:ascii="Montserrat" w:hAnsi="Montserrat"/>
          <w:szCs w:val="22"/>
        </w:rPr>
        <w:t>)</w:t>
      </w:r>
    </w:p>
    <w:p w:rsidR="005010CE" w:rsidRPr="00853CC1" w:rsidRDefault="005010CE" w:rsidP="005E69BB">
      <w:pPr>
        <w:pStyle w:val="Default"/>
        <w:ind w:left="720" w:hanging="720"/>
        <w:jc w:val="both"/>
        <w:rPr>
          <w:rFonts w:ascii="Montserrat" w:hAnsi="Montserrat"/>
          <w:bCs/>
          <w:i/>
          <w:sz w:val="20"/>
          <w:szCs w:val="22"/>
        </w:rPr>
      </w:pPr>
      <w:r>
        <w:rPr>
          <w:rFonts w:ascii="Montserrat" w:hAnsi="Montserrat"/>
          <w:bCs/>
          <w:i/>
          <w:noProof/>
          <w:sz w:val="20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797504" behindDoc="1" locked="0" layoutInCell="1" allowOverlap="1" wp14:anchorId="2D1DCDA1" wp14:editId="6B666217">
                <wp:simplePos x="0" y="0"/>
                <wp:positionH relativeFrom="column">
                  <wp:posOffset>1270</wp:posOffset>
                </wp:positionH>
                <wp:positionV relativeFrom="paragraph">
                  <wp:posOffset>71120</wp:posOffset>
                </wp:positionV>
                <wp:extent cx="165100" cy="171450"/>
                <wp:effectExtent l="57150" t="38100" r="25400" b="95250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71450"/>
                        </a:xfrm>
                        <a:prstGeom prst="ellipse">
                          <a:avLst/>
                        </a:prstGeom>
                        <a:noFill/>
                        <a:ln w="6350"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793D" w:rsidRPr="00EC3A76" w:rsidRDefault="0025793D" w:rsidP="005010CE">
                            <w:pPr>
                              <w:spacing w:before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D1DCDA1" id="Oval 14" o:spid="_x0000_s1040" style="position:absolute;left:0;text-align:left;margin-left:.1pt;margin-top:5.6pt;width:13pt;height:13.5pt;z-index:-25151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" filled="f" strokecolor="black [3040]" strokeweight=".5pt">
                <v:shadow on="t" color="black" opacity="24903f" origin=",.5" offset="0,.55556mm"/>
                <v:textbox inset="0,0,0,0">
                  <w:txbxContent>
                    <w:p w:rsidR="0025793D" w:rsidRPr="00EC3A76" w:rsidRDefault="0025793D" w:rsidP="005010CE">
                      <w:pPr>
                        <w:spacing w:before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?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Montserrat" w:hAnsi="Montserrat"/>
          <w:bCs/>
          <w:i/>
          <w:sz w:val="20"/>
          <w:szCs w:val="22"/>
        </w:rPr>
        <w:t xml:space="preserve">   </w:t>
      </w:r>
      <w:r>
        <w:rPr>
          <w:rFonts w:ascii="Montserrat" w:hAnsi="Montserrat"/>
          <w:bCs/>
          <w:i/>
          <w:sz w:val="20"/>
          <w:szCs w:val="22"/>
        </w:rPr>
        <w:tab/>
        <w:t>Proporcione información de aquellas personas que administren o controlen su organización.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76"/>
        <w:gridCol w:w="3076"/>
        <w:gridCol w:w="3076"/>
      </w:tblGrid>
      <w:tr w:rsidR="005010CE" w:rsidRPr="002967DC" w:rsidTr="002967DC">
        <w:trPr>
          <w:trHeight w:val="277"/>
        </w:trPr>
        <w:tc>
          <w:tcPr>
            <w:tcW w:w="3076" w:type="dxa"/>
            <w:vAlign w:val="center"/>
          </w:tcPr>
          <w:p w:rsidR="005010CE" w:rsidRPr="002967DC" w:rsidRDefault="005010CE" w:rsidP="002967DC">
            <w:pPr>
              <w:pStyle w:val="1Text"/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Nombre</w:t>
            </w:r>
          </w:p>
        </w:tc>
        <w:tc>
          <w:tcPr>
            <w:tcW w:w="3076" w:type="dxa"/>
            <w:vAlign w:val="center"/>
          </w:tcPr>
          <w:p w:rsidR="005010CE" w:rsidRPr="002967DC" w:rsidRDefault="005010CE" w:rsidP="002967DC">
            <w:pPr>
              <w:pStyle w:val="1Text"/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Dirección de residencia</w:t>
            </w:r>
          </w:p>
        </w:tc>
        <w:tc>
          <w:tcPr>
            <w:tcW w:w="3076" w:type="dxa"/>
            <w:vAlign w:val="center"/>
          </w:tcPr>
          <w:p w:rsidR="005010CE" w:rsidRPr="002967DC" w:rsidRDefault="004829D0" w:rsidP="002967DC">
            <w:pPr>
              <w:pStyle w:val="1Text"/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Cargo</w:t>
            </w:r>
          </w:p>
        </w:tc>
      </w:tr>
      <w:tr w:rsidR="005010CE" w:rsidRPr="00853CC1" w:rsidTr="00695376">
        <w:trPr>
          <w:trHeight w:val="816"/>
        </w:trPr>
        <w:tc>
          <w:tcPr>
            <w:tcW w:w="3076" w:type="dxa"/>
          </w:tcPr>
          <w:p w:rsidR="005010CE" w:rsidRPr="00DA2DB2" w:rsidRDefault="00881893" w:rsidP="005E69BB">
            <w:pPr>
              <w:pStyle w:val="1Text"/>
              <w:rPr>
                <w:rFonts w:ascii="Montserrat" w:hAnsi="Montserrat" w:cs="Arial"/>
                <w:sz w:val="20"/>
                <w:szCs w:val="20"/>
                <w:lang w:val="es-ES"/>
              </w:rPr>
            </w:pPr>
            <w:sdt>
              <w:sdtPr>
                <w:rPr>
                  <w:rFonts w:ascii="Montserrat" w:hAnsi="Montserrat"/>
                </w:rPr>
                <w:id w:val="-1431971697"/>
                <w:placeholder>
                  <w:docPart w:val="D329E9E2CCC8476AA17D9E472668B322"/>
                </w:placeholder>
              </w:sdtPr>
              <w:sdtEndPr/>
              <w:sdtContent>
                <w:sdt>
                  <w:sdtPr>
                    <w:rPr>
                      <w:rFonts w:ascii="Montserrat" w:hAnsi="Montserrat"/>
                    </w:rPr>
                    <w:id w:val="151571762"/>
                    <w:placeholder>
                      <w:docPart w:val="82A80E1C3B134D2E9D5CF1E28695263F"/>
                    </w:placeholder>
                    <w:showingPlcHdr/>
                  </w:sdtPr>
                  <w:sdtEndPr/>
                  <w:sdtContent>
                    <w:r w:rsidR="001E283B" w:rsidRPr="001E283B">
                      <w:rPr>
                        <w:rStyle w:val="Textodelmarcadordeposicin"/>
                        <w:rFonts w:ascii="Montserrat" w:hAnsi="Montserrat"/>
                        <w:sz w:val="20"/>
                        <w:szCs w:val="20"/>
                      </w:rPr>
                      <w:t>Haga clic o pulse aquí para escribir texto.</w:t>
                    </w:r>
                  </w:sdtContent>
                </w:sdt>
              </w:sdtContent>
            </w:sdt>
          </w:p>
          <w:p w:rsidR="008D65DB" w:rsidRDefault="008D65DB" w:rsidP="005E69BB">
            <w:pPr>
              <w:pStyle w:val="1Text"/>
              <w:rPr>
                <w:rFonts w:ascii="Montserrat" w:hAnsi="Montserrat" w:cs="Arial"/>
                <w:sz w:val="20"/>
                <w:szCs w:val="20"/>
                <w:lang w:val="es-ES"/>
              </w:rPr>
            </w:pPr>
          </w:p>
          <w:p w:rsidR="005010CE" w:rsidRPr="008D65DB" w:rsidRDefault="005010CE" w:rsidP="008D65DB">
            <w:pPr>
              <w:jc w:val="center"/>
              <w:rPr>
                <w:lang w:val="es-ES" w:bidi="he-IL"/>
              </w:rPr>
            </w:pPr>
          </w:p>
        </w:tc>
        <w:tc>
          <w:tcPr>
            <w:tcW w:w="3076" w:type="dxa"/>
          </w:tcPr>
          <w:p w:rsidR="005010CE" w:rsidRPr="00DA2DB2" w:rsidRDefault="00881893" w:rsidP="005E69BB">
            <w:pPr>
              <w:pStyle w:val="1Text"/>
              <w:rPr>
                <w:rFonts w:ascii="Montserrat" w:hAnsi="Montserrat" w:cs="Arial"/>
                <w:sz w:val="20"/>
                <w:szCs w:val="20"/>
                <w:lang w:val="es-ES"/>
              </w:rPr>
            </w:pPr>
            <w:sdt>
              <w:sdtPr>
                <w:rPr>
                  <w:rFonts w:ascii="Montserrat" w:hAnsi="Montserrat"/>
                </w:rPr>
                <w:id w:val="-1492407116"/>
                <w:placeholder>
                  <w:docPart w:val="52634146327B4AAAA30464BC322799B0"/>
                </w:placeholder>
              </w:sdtPr>
              <w:sdtEndPr/>
              <w:sdtContent>
                <w:sdt>
                  <w:sdtPr>
                    <w:rPr>
                      <w:rFonts w:ascii="Montserrat" w:hAnsi="Montserrat"/>
                    </w:rPr>
                    <w:id w:val="-1377467514"/>
                    <w:placeholder>
                      <w:docPart w:val="F1B8A198CE31467CA0ADFEAED9C2FD55"/>
                    </w:placeholder>
                    <w:showingPlcHdr/>
                  </w:sdtPr>
                  <w:sdtEndPr/>
                  <w:sdtContent>
                    <w:r w:rsidR="001E283B" w:rsidRPr="001E283B">
                      <w:rPr>
                        <w:rStyle w:val="Textodelmarcadordeposicin"/>
                        <w:rFonts w:ascii="Montserrat" w:hAnsi="Montserrat"/>
                        <w:sz w:val="20"/>
                        <w:szCs w:val="20"/>
                      </w:rPr>
                      <w:t>Haga clic o pulse aquí para escribir texto.</w:t>
                    </w:r>
                  </w:sdtContent>
                </w:sdt>
              </w:sdtContent>
            </w:sdt>
          </w:p>
        </w:tc>
        <w:tc>
          <w:tcPr>
            <w:tcW w:w="3076" w:type="dxa"/>
          </w:tcPr>
          <w:p w:rsidR="005010CE" w:rsidRPr="00DA2DB2" w:rsidRDefault="00881893" w:rsidP="005E69BB">
            <w:pPr>
              <w:pStyle w:val="1Text"/>
              <w:rPr>
                <w:rFonts w:ascii="Montserrat" w:hAnsi="Montserrat" w:cs="Arial"/>
                <w:sz w:val="20"/>
                <w:szCs w:val="20"/>
                <w:lang w:val="es-ES"/>
              </w:rPr>
            </w:pPr>
            <w:sdt>
              <w:sdtPr>
                <w:rPr>
                  <w:rFonts w:ascii="Montserrat" w:hAnsi="Montserrat"/>
                </w:rPr>
                <w:id w:val="137617140"/>
                <w:placeholder>
                  <w:docPart w:val="B32DEB0728F24F24B66AA53E34905E85"/>
                </w:placeholder>
              </w:sdtPr>
              <w:sdtEndPr/>
              <w:sdtContent>
                <w:sdt>
                  <w:sdtPr>
                    <w:rPr>
                      <w:rFonts w:ascii="Montserrat" w:hAnsi="Montserrat"/>
                    </w:rPr>
                    <w:id w:val="-1574192108"/>
                    <w:placeholder>
                      <w:docPart w:val="88E654164E8A4812A87CB14A4BBE8F08"/>
                    </w:placeholder>
                    <w:showingPlcHdr/>
                  </w:sdtPr>
                  <w:sdtEndPr/>
                  <w:sdtContent>
                    <w:r w:rsidR="001E283B" w:rsidRPr="001E283B">
                      <w:rPr>
                        <w:rStyle w:val="Textodelmarcadordeposicin"/>
                        <w:rFonts w:ascii="Montserrat" w:hAnsi="Montserrat"/>
                        <w:sz w:val="20"/>
                        <w:szCs w:val="20"/>
                      </w:rPr>
                      <w:t>Haga clic o pulse aquí para escribir texto.</w:t>
                    </w:r>
                  </w:sdtContent>
                </w:sdt>
              </w:sdtContent>
            </w:sdt>
          </w:p>
        </w:tc>
      </w:tr>
    </w:tbl>
    <w:p w:rsidR="004A13AA" w:rsidRPr="00853CC1" w:rsidRDefault="004A13AA" w:rsidP="005E69BB">
      <w:pPr>
        <w:pStyle w:val="Ttulo3"/>
        <w:jc w:val="both"/>
        <w:rPr>
          <w:rFonts w:ascii="Montserrat" w:hAnsi="Montserrat"/>
        </w:rPr>
      </w:pPr>
      <w:r>
        <w:rPr>
          <w:rFonts w:ascii="Montserrat" w:hAnsi="Montserrat"/>
        </w:rPr>
        <w:lastRenderedPageBreak/>
        <w:t>Estructura accionaria (si corresponde)</w:t>
      </w:r>
    </w:p>
    <w:p w:rsidR="00286F6A" w:rsidRPr="00853CC1" w:rsidRDefault="004A13AA" w:rsidP="005E69BB">
      <w:pPr>
        <w:pStyle w:val="Default"/>
        <w:ind w:left="720"/>
        <w:jc w:val="both"/>
        <w:rPr>
          <w:rFonts w:ascii="Montserrat" w:hAnsi="Montserrat"/>
          <w:bCs/>
          <w:i/>
          <w:sz w:val="20"/>
          <w:szCs w:val="22"/>
        </w:rPr>
      </w:pPr>
      <w:r w:rsidRPr="008162A7">
        <w:rPr>
          <w:rFonts w:ascii="Montserrat" w:hAnsi="Montserrat"/>
          <w:bCs/>
          <w:i/>
          <w:noProof/>
          <w:sz w:val="20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53C3AEE" wp14:editId="32AD98B3">
                <wp:simplePos x="0" y="0"/>
                <wp:positionH relativeFrom="column">
                  <wp:posOffset>1270</wp:posOffset>
                </wp:positionH>
                <wp:positionV relativeFrom="paragraph">
                  <wp:posOffset>74295</wp:posOffset>
                </wp:positionV>
                <wp:extent cx="165100" cy="171450"/>
                <wp:effectExtent l="57150" t="38100" r="25400" b="9525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71450"/>
                        </a:xfrm>
                        <a:prstGeom prst="ellipse">
                          <a:avLst/>
                        </a:prstGeom>
                        <a:noFill/>
                        <a:ln w="6350"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793D" w:rsidRPr="00EC3A76" w:rsidRDefault="0025793D" w:rsidP="004A13AA">
                            <w:pPr>
                              <w:spacing w:before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53C3AEE" id="Oval 2" o:spid="_x0000_s1041" style="position:absolute;left:0;text-align:left;margin-left:.1pt;margin-top:5.85pt;width:13pt;height:13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" filled="f" strokecolor="black [3040]" strokeweight=".5pt">
                <v:shadow on="t" color="black" opacity="24903f" origin=",.5" offset="0,.55556mm"/>
                <v:textbox inset="0,0,0,0">
                  <w:txbxContent>
                    <w:p w:rsidR="0025793D" w:rsidRPr="00EC3A76" w:rsidRDefault="0025793D" w:rsidP="004A13AA">
                      <w:pPr>
                        <w:spacing w:before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?</w:t>
                      </w:r>
                    </w:p>
                  </w:txbxContent>
                </v:textbox>
              </v:oval>
            </w:pict>
          </mc:Fallback>
        </mc:AlternateContent>
      </w:r>
      <w:r w:rsidRPr="008162A7">
        <w:rPr>
          <w:rFonts w:ascii="Montserrat" w:hAnsi="Montserrat"/>
          <w:bCs/>
          <w:i/>
          <w:sz w:val="20"/>
          <w:szCs w:val="22"/>
        </w:rPr>
        <w:t>Proporcione información de las entidades asociadas o propietarias de su organización o de propiedad de ésta, como subsidiarias, sociedades controlantes o fideicomisos.</w:t>
      </w:r>
      <w:r>
        <w:rPr>
          <w:rFonts w:ascii="Montserrat" w:hAnsi="Montserrat"/>
          <w:bCs/>
          <w:i/>
          <w:sz w:val="20"/>
          <w:szCs w:val="22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66"/>
        <w:gridCol w:w="3066"/>
        <w:gridCol w:w="3066"/>
      </w:tblGrid>
      <w:tr w:rsidR="004A13AA" w:rsidRPr="00853CC1" w:rsidTr="002967DC">
        <w:trPr>
          <w:trHeight w:val="270"/>
        </w:trPr>
        <w:tc>
          <w:tcPr>
            <w:tcW w:w="3066" w:type="dxa"/>
            <w:vAlign w:val="center"/>
          </w:tcPr>
          <w:p w:rsidR="004A13AA" w:rsidRPr="00853CC1" w:rsidRDefault="009053D8" w:rsidP="002967DC">
            <w:pPr>
              <w:pStyle w:val="1Text"/>
              <w:jc w:val="center"/>
              <w:rPr>
                <w:rFonts w:ascii="Montserrat" w:hAnsi="Montserrat" w:cs="Arial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Nombre de la entidad</w:t>
            </w:r>
          </w:p>
        </w:tc>
        <w:tc>
          <w:tcPr>
            <w:tcW w:w="3066" w:type="dxa"/>
            <w:vAlign w:val="center"/>
          </w:tcPr>
          <w:p w:rsidR="004A13AA" w:rsidRPr="00853CC1" w:rsidRDefault="009053D8" w:rsidP="002967DC">
            <w:pPr>
              <w:pStyle w:val="1Text"/>
              <w:jc w:val="center"/>
              <w:rPr>
                <w:rFonts w:ascii="Montserrat" w:hAnsi="Montserrat" w:cs="Arial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Domicilio legal</w:t>
            </w:r>
          </w:p>
        </w:tc>
        <w:tc>
          <w:tcPr>
            <w:tcW w:w="3066" w:type="dxa"/>
            <w:vAlign w:val="center"/>
          </w:tcPr>
          <w:p w:rsidR="004A13AA" w:rsidRPr="00853CC1" w:rsidRDefault="004A13AA" w:rsidP="002967DC">
            <w:pPr>
              <w:pStyle w:val="1Text"/>
              <w:jc w:val="center"/>
              <w:rPr>
                <w:rFonts w:ascii="Montserrat" w:hAnsi="Montserrat" w:cs="Arial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% de participación</w:t>
            </w:r>
          </w:p>
        </w:tc>
      </w:tr>
      <w:tr w:rsidR="004A13AA" w:rsidRPr="00853CC1" w:rsidTr="00E00837">
        <w:trPr>
          <w:trHeight w:val="795"/>
        </w:trPr>
        <w:tc>
          <w:tcPr>
            <w:tcW w:w="3066" w:type="dxa"/>
          </w:tcPr>
          <w:p w:rsidR="004A13AA" w:rsidRPr="00DA2DB2" w:rsidRDefault="00881893" w:rsidP="005E69BB">
            <w:pPr>
              <w:pStyle w:val="1Text"/>
              <w:rPr>
                <w:rFonts w:ascii="Montserrat" w:hAnsi="Montserrat" w:cs="Arial"/>
                <w:sz w:val="20"/>
                <w:szCs w:val="20"/>
                <w:lang w:val="es-ES"/>
              </w:rPr>
            </w:pPr>
            <w:sdt>
              <w:sdtPr>
                <w:rPr>
                  <w:rFonts w:ascii="Montserrat" w:hAnsi="Montserrat"/>
                </w:rPr>
                <w:id w:val="-1995090176"/>
                <w:placeholder>
                  <w:docPart w:val="095A900B91F9414383EFEDCF33ACC4C1"/>
                </w:placeholder>
              </w:sdtPr>
              <w:sdtEndPr/>
              <w:sdtContent>
                <w:sdt>
                  <w:sdtPr>
                    <w:rPr>
                      <w:rFonts w:ascii="Montserrat" w:hAnsi="Montserrat"/>
                    </w:rPr>
                    <w:id w:val="-220218334"/>
                    <w:placeholder>
                      <w:docPart w:val="BD7FF9EFFD9A4916A5B261B2B35FB194"/>
                    </w:placeholder>
                    <w:showingPlcHdr/>
                  </w:sdtPr>
                  <w:sdtEndPr/>
                  <w:sdtContent>
                    <w:r w:rsidR="001E283B" w:rsidRPr="006846AE">
                      <w:rPr>
                        <w:rStyle w:val="Textodelmarcadordeposicin"/>
                        <w:rFonts w:ascii="Montserrat" w:hAnsi="Montserrat"/>
                        <w:sz w:val="20"/>
                        <w:szCs w:val="20"/>
                      </w:rPr>
                      <w:t>Haga clic o pulse aquí para escribir texto.</w:t>
                    </w:r>
                  </w:sdtContent>
                </w:sdt>
              </w:sdtContent>
            </w:sdt>
          </w:p>
          <w:p w:rsidR="004A13AA" w:rsidRPr="00DA2DB2" w:rsidRDefault="004A13AA" w:rsidP="005E69BB">
            <w:pPr>
              <w:pStyle w:val="1Text"/>
              <w:rPr>
                <w:rFonts w:ascii="Montserrat" w:hAnsi="Montserrat" w:cs="Arial"/>
                <w:sz w:val="20"/>
                <w:szCs w:val="20"/>
                <w:lang w:val="es-ES"/>
              </w:rPr>
            </w:pPr>
          </w:p>
        </w:tc>
        <w:tc>
          <w:tcPr>
            <w:tcW w:w="3066" w:type="dxa"/>
          </w:tcPr>
          <w:p w:rsidR="004A13AA" w:rsidRPr="00DA2DB2" w:rsidRDefault="00881893" w:rsidP="005E69BB">
            <w:pPr>
              <w:pStyle w:val="1Text"/>
              <w:rPr>
                <w:rFonts w:ascii="Montserrat" w:hAnsi="Montserrat" w:cs="Arial"/>
                <w:sz w:val="20"/>
                <w:szCs w:val="20"/>
                <w:lang w:val="es-ES"/>
              </w:rPr>
            </w:pPr>
            <w:sdt>
              <w:sdtPr>
                <w:rPr>
                  <w:rFonts w:ascii="Montserrat" w:hAnsi="Montserrat"/>
                </w:rPr>
                <w:id w:val="927400342"/>
                <w:placeholder>
                  <w:docPart w:val="E75D909C8A584491B8E00094EF6FC9C2"/>
                </w:placeholder>
              </w:sdtPr>
              <w:sdtEndPr/>
              <w:sdtContent>
                <w:sdt>
                  <w:sdtPr>
                    <w:rPr>
                      <w:rFonts w:ascii="Montserrat" w:hAnsi="Montserrat"/>
                    </w:rPr>
                    <w:id w:val="-112977875"/>
                    <w:placeholder>
                      <w:docPart w:val="AD5AE3FF2F2F4741821A0076A8AE49E6"/>
                    </w:placeholder>
                    <w:showingPlcHdr/>
                  </w:sdtPr>
                  <w:sdtEndPr/>
                  <w:sdtContent>
                    <w:r w:rsidR="001E283B" w:rsidRPr="001E283B">
                      <w:rPr>
                        <w:rStyle w:val="Textodelmarcadordeposicin"/>
                        <w:rFonts w:ascii="Montserrat" w:hAnsi="Montserrat"/>
                        <w:sz w:val="20"/>
                        <w:szCs w:val="20"/>
                      </w:rPr>
                      <w:t>Haga clic o pulse aquí para escribir texto.</w:t>
                    </w:r>
                  </w:sdtContent>
                </w:sdt>
              </w:sdtContent>
            </w:sdt>
          </w:p>
        </w:tc>
        <w:tc>
          <w:tcPr>
            <w:tcW w:w="3066" w:type="dxa"/>
          </w:tcPr>
          <w:p w:rsidR="004A13AA" w:rsidRPr="00DA2DB2" w:rsidRDefault="00881893" w:rsidP="005E69BB">
            <w:pPr>
              <w:pStyle w:val="1Text"/>
              <w:rPr>
                <w:rFonts w:ascii="Montserrat" w:hAnsi="Montserrat" w:cs="Arial"/>
                <w:sz w:val="20"/>
                <w:szCs w:val="20"/>
                <w:lang w:val="es-ES"/>
              </w:rPr>
            </w:pPr>
            <w:sdt>
              <w:sdtPr>
                <w:rPr>
                  <w:rFonts w:ascii="Montserrat" w:hAnsi="Montserrat"/>
                </w:rPr>
                <w:id w:val="-1724968310"/>
                <w:placeholder>
                  <w:docPart w:val="5E547364B6744CEBA8BEAEE3FD61C11A"/>
                </w:placeholder>
              </w:sdtPr>
              <w:sdtEndPr/>
              <w:sdtContent>
                <w:sdt>
                  <w:sdtPr>
                    <w:rPr>
                      <w:rFonts w:ascii="Montserrat" w:hAnsi="Montserrat"/>
                    </w:rPr>
                    <w:id w:val="132460282"/>
                    <w:placeholder>
                      <w:docPart w:val="ADC75A49211742FF9009109992D4E285"/>
                    </w:placeholder>
                    <w:showingPlcHdr/>
                  </w:sdtPr>
                  <w:sdtEndPr/>
                  <w:sdtContent>
                    <w:r w:rsidR="001E283B" w:rsidRPr="001E283B">
                      <w:rPr>
                        <w:rStyle w:val="Textodelmarcadordeposicin"/>
                        <w:rFonts w:ascii="Montserrat" w:hAnsi="Montserrat"/>
                        <w:sz w:val="20"/>
                        <w:szCs w:val="20"/>
                      </w:rPr>
                      <w:t>Haga clic o pulse aquí para escribir texto.</w:t>
                    </w:r>
                  </w:sdtContent>
                </w:sdt>
              </w:sdtContent>
            </w:sdt>
          </w:p>
        </w:tc>
      </w:tr>
    </w:tbl>
    <w:p w:rsidR="00C81972" w:rsidRPr="00853CC1" w:rsidRDefault="00DB763A" w:rsidP="005E69BB">
      <w:pPr>
        <w:pStyle w:val="Ttulo3"/>
        <w:jc w:val="both"/>
        <w:rPr>
          <w:rFonts w:ascii="Montserrat" w:hAnsi="Montserrat"/>
        </w:rPr>
      </w:pPr>
      <w:r>
        <w:rPr>
          <w:rFonts w:ascii="Montserrat" w:hAnsi="Montserrat"/>
          <w:i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5AA8913E" wp14:editId="0FD8ECCA">
                <wp:simplePos x="0" y="0"/>
                <wp:positionH relativeFrom="column">
                  <wp:posOffset>228600</wp:posOffset>
                </wp:positionH>
                <wp:positionV relativeFrom="paragraph">
                  <wp:posOffset>239395</wp:posOffset>
                </wp:positionV>
                <wp:extent cx="177800" cy="190500"/>
                <wp:effectExtent l="57150" t="38100" r="12700" b="95250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9050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793D" w:rsidRPr="00DB763A" w:rsidRDefault="0025793D" w:rsidP="00DB763A">
                            <w:pPr>
                              <w:spacing w:before="0"/>
                              <w:jc w:val="center"/>
                              <w:rPr>
                                <w:rFonts w:ascii="Segoe UI Symbol" w:hAnsi="Segoe UI Symbo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 Symbol" w:hAnsi="Segoe UI Symbol"/>
                                <w:color w:val="FFFFFF" w:themeColor="background1"/>
                                <w:sz w:val="16"/>
                                <w:szCs w:val="16"/>
                              </w:rPr>
                              <w:t>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AA8913E" id="Oval 11" o:spid="_x0000_s1042" style="position:absolute;left:0;text-align:left;margin-left:18pt;margin-top:18.85pt;width:14pt;height:1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" fillcolor="#5a5a5a [2109]" strokecolor="black [3040]" strokeweight=".5pt">
                <v:shadow on="t" color="black" opacity="24903f" origin=",.5" offset="0,.55556mm"/>
                <v:textbox inset="0,0,0,0">
                  <w:txbxContent>
                    <w:p w:rsidR="0025793D" w:rsidRPr="00DB763A" w:rsidRDefault="0025793D" w:rsidP="00DB763A">
                      <w:pPr>
                        <w:spacing w:before="0"/>
                        <w:jc w:val="center"/>
                        <w:rPr>
                          <w:rFonts w:ascii="Segoe UI Symbol" w:hAnsi="Segoe UI Symbol"/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rFonts w:ascii="Segoe UI Symbol" w:hAnsi="Segoe UI Symbol"/>
                          <w:color w:val="FFFFFF" w:themeColor="background1"/>
                          <w:sz w:val="16"/>
                          <w:szCs w:val="16"/>
                        </w:rPr>
                        <w:t>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Montserrat" w:hAnsi="Montserrat"/>
          <w:i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CD79929" wp14:editId="261BBC1F">
                <wp:simplePos x="0" y="0"/>
                <wp:positionH relativeFrom="column">
                  <wp:posOffset>1270</wp:posOffset>
                </wp:positionH>
                <wp:positionV relativeFrom="paragraph">
                  <wp:posOffset>243840</wp:posOffset>
                </wp:positionV>
                <wp:extent cx="165100" cy="171450"/>
                <wp:effectExtent l="57150" t="38100" r="25400" b="9525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71450"/>
                        </a:xfrm>
                        <a:prstGeom prst="ellipse">
                          <a:avLst/>
                        </a:prstGeom>
                        <a:noFill/>
                        <a:ln w="6350"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793D" w:rsidRPr="00EC3A76" w:rsidRDefault="0025793D" w:rsidP="00C81972">
                            <w:pPr>
                              <w:spacing w:before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CD79929" id="Oval 4" o:spid="_x0000_s1043" style="position:absolute;left:0;text-align:left;margin-left:.1pt;margin-top:19.2pt;width:13pt;height:13.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" filled="f" strokecolor="black [3040]" strokeweight=".5pt">
                <v:shadow on="t" color="black" opacity="24903f" origin=",.5" offset="0,.55556mm"/>
                <v:textbox inset="0,0,0,0">
                  <w:txbxContent>
                    <w:p w:rsidR="0025793D" w:rsidRPr="00EC3A76" w:rsidRDefault="0025793D" w:rsidP="00C81972">
                      <w:pPr>
                        <w:spacing w:before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?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Montserrat" w:hAnsi="Montserrat"/>
        </w:rPr>
        <w:t>Directores (si corresponde)</w:t>
      </w:r>
    </w:p>
    <w:p w:rsidR="00C81972" w:rsidRPr="00853CC1" w:rsidRDefault="00C81972" w:rsidP="005E69BB">
      <w:pPr>
        <w:pStyle w:val="Default"/>
        <w:spacing w:before="0"/>
        <w:ind w:left="720"/>
        <w:jc w:val="both"/>
        <w:rPr>
          <w:rFonts w:ascii="Montserrat" w:hAnsi="Montserrat"/>
          <w:bCs/>
          <w:i/>
          <w:sz w:val="20"/>
          <w:szCs w:val="22"/>
        </w:rPr>
      </w:pPr>
      <w:r>
        <w:rPr>
          <w:rFonts w:ascii="Montserrat" w:hAnsi="Montserrat"/>
          <w:bCs/>
          <w:i/>
          <w:sz w:val="20"/>
          <w:szCs w:val="22"/>
        </w:rPr>
        <w:t xml:space="preserve">Proporcione información de las personas que actualmente ocupan el cargo de directores en su organización.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71"/>
        <w:gridCol w:w="3071"/>
        <w:gridCol w:w="3071"/>
      </w:tblGrid>
      <w:tr w:rsidR="00C81972" w:rsidRPr="00853CC1" w:rsidTr="002967DC">
        <w:trPr>
          <w:trHeight w:val="270"/>
        </w:trPr>
        <w:tc>
          <w:tcPr>
            <w:tcW w:w="3071" w:type="dxa"/>
            <w:vAlign w:val="center"/>
          </w:tcPr>
          <w:p w:rsidR="00C81972" w:rsidRPr="00853CC1" w:rsidRDefault="00C81972" w:rsidP="002967DC">
            <w:pPr>
              <w:pStyle w:val="1Text"/>
              <w:jc w:val="center"/>
              <w:rPr>
                <w:rFonts w:ascii="Montserrat" w:hAnsi="Montserrat" w:cs="Arial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Nombre</w:t>
            </w:r>
          </w:p>
        </w:tc>
        <w:tc>
          <w:tcPr>
            <w:tcW w:w="3071" w:type="dxa"/>
            <w:vAlign w:val="center"/>
          </w:tcPr>
          <w:p w:rsidR="00C81972" w:rsidRPr="00853CC1" w:rsidRDefault="00C81972" w:rsidP="002967DC">
            <w:pPr>
              <w:pStyle w:val="1Text"/>
              <w:jc w:val="center"/>
              <w:rPr>
                <w:rFonts w:ascii="Montserrat" w:hAnsi="Montserrat" w:cs="Arial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Dirección de residencia</w:t>
            </w:r>
          </w:p>
        </w:tc>
        <w:tc>
          <w:tcPr>
            <w:tcW w:w="3071" w:type="dxa"/>
            <w:vAlign w:val="center"/>
          </w:tcPr>
          <w:p w:rsidR="00C81972" w:rsidRPr="00853CC1" w:rsidRDefault="00C81972" w:rsidP="002967DC">
            <w:pPr>
              <w:pStyle w:val="1Text"/>
              <w:jc w:val="center"/>
              <w:rPr>
                <w:rFonts w:ascii="Montserrat" w:hAnsi="Montserrat" w:cs="Arial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Cargo</w:t>
            </w:r>
          </w:p>
        </w:tc>
      </w:tr>
      <w:tr w:rsidR="00C81972" w:rsidRPr="00853CC1" w:rsidTr="00853CC1">
        <w:trPr>
          <w:trHeight w:val="795"/>
        </w:trPr>
        <w:tc>
          <w:tcPr>
            <w:tcW w:w="3071" w:type="dxa"/>
          </w:tcPr>
          <w:p w:rsidR="00C81972" w:rsidRPr="00DA2DB2" w:rsidRDefault="00881893" w:rsidP="005E69BB">
            <w:pPr>
              <w:pStyle w:val="1Text"/>
              <w:rPr>
                <w:rFonts w:ascii="Montserrat" w:hAnsi="Montserrat" w:cs="Arial"/>
                <w:sz w:val="20"/>
                <w:szCs w:val="20"/>
                <w:lang w:val="es-ES"/>
              </w:rPr>
            </w:pPr>
            <w:sdt>
              <w:sdtPr>
                <w:rPr>
                  <w:rFonts w:ascii="Montserrat" w:hAnsi="Montserrat"/>
                </w:rPr>
                <w:id w:val="-2038031642"/>
                <w:placeholder>
                  <w:docPart w:val="81F5782491764880AE28091A9FE1EEF9"/>
                </w:placeholder>
              </w:sdtPr>
              <w:sdtEndPr/>
              <w:sdtContent>
                <w:sdt>
                  <w:sdtPr>
                    <w:rPr>
                      <w:rFonts w:ascii="Montserrat" w:hAnsi="Montserrat"/>
                    </w:rPr>
                    <w:id w:val="1126349139"/>
                    <w:placeholder>
                      <w:docPart w:val="FBB11C098BB94AF78BD44EB7017BE92A"/>
                    </w:placeholder>
                    <w:showingPlcHdr/>
                  </w:sdtPr>
                  <w:sdtEndPr/>
                  <w:sdtContent>
                    <w:r w:rsidR="001E283B" w:rsidRPr="001E283B">
                      <w:rPr>
                        <w:rStyle w:val="Textodelmarcadordeposicin"/>
                        <w:rFonts w:ascii="Montserrat" w:hAnsi="Montserrat"/>
                        <w:sz w:val="20"/>
                        <w:szCs w:val="20"/>
                      </w:rPr>
                      <w:t>Haga clic o pulse aquí para escribir texto.</w:t>
                    </w:r>
                  </w:sdtContent>
                </w:sdt>
              </w:sdtContent>
            </w:sdt>
          </w:p>
          <w:p w:rsidR="00C81972" w:rsidRPr="00DA2DB2" w:rsidRDefault="00C81972" w:rsidP="005E69BB">
            <w:pPr>
              <w:pStyle w:val="1Text"/>
              <w:rPr>
                <w:rFonts w:ascii="Montserrat" w:hAnsi="Montserrat" w:cs="Arial"/>
                <w:sz w:val="20"/>
                <w:szCs w:val="20"/>
                <w:lang w:val="es-ES"/>
              </w:rPr>
            </w:pPr>
          </w:p>
        </w:tc>
        <w:tc>
          <w:tcPr>
            <w:tcW w:w="3071" w:type="dxa"/>
          </w:tcPr>
          <w:p w:rsidR="00C81972" w:rsidRPr="00DA2DB2" w:rsidRDefault="00881893" w:rsidP="005E69BB">
            <w:pPr>
              <w:pStyle w:val="1Text"/>
              <w:rPr>
                <w:rFonts w:ascii="Montserrat" w:hAnsi="Montserrat" w:cs="Arial"/>
                <w:sz w:val="20"/>
                <w:szCs w:val="20"/>
                <w:lang w:val="es-ES"/>
              </w:rPr>
            </w:pPr>
            <w:sdt>
              <w:sdtPr>
                <w:rPr>
                  <w:rFonts w:ascii="Montserrat" w:hAnsi="Montserrat"/>
                </w:rPr>
                <w:id w:val="-1799829577"/>
                <w:placeholder>
                  <w:docPart w:val="FB18D9AAEB604E87A8996231504245E1"/>
                </w:placeholder>
              </w:sdtPr>
              <w:sdtEndPr/>
              <w:sdtContent>
                <w:sdt>
                  <w:sdtPr>
                    <w:rPr>
                      <w:rFonts w:ascii="Montserrat" w:hAnsi="Montserrat"/>
                    </w:rPr>
                    <w:id w:val="1479738662"/>
                    <w:placeholder>
                      <w:docPart w:val="EDBF7E37EB904A29B770C3B9319C4261"/>
                    </w:placeholder>
                    <w:showingPlcHdr/>
                  </w:sdtPr>
                  <w:sdtEndPr/>
                  <w:sdtContent>
                    <w:r w:rsidR="001E283B" w:rsidRPr="001E283B">
                      <w:rPr>
                        <w:rStyle w:val="Textodelmarcadordeposicin"/>
                        <w:rFonts w:ascii="Montserrat" w:hAnsi="Montserrat"/>
                        <w:sz w:val="20"/>
                        <w:szCs w:val="20"/>
                      </w:rPr>
                      <w:t>Haga clic o pulse aquí para escribir texto.</w:t>
                    </w:r>
                  </w:sdtContent>
                </w:sdt>
              </w:sdtContent>
            </w:sdt>
          </w:p>
        </w:tc>
        <w:tc>
          <w:tcPr>
            <w:tcW w:w="3071" w:type="dxa"/>
          </w:tcPr>
          <w:p w:rsidR="00C81972" w:rsidRPr="00DA2DB2" w:rsidRDefault="00881893" w:rsidP="005E69BB">
            <w:pPr>
              <w:pStyle w:val="1Text"/>
              <w:rPr>
                <w:rFonts w:ascii="Montserrat" w:hAnsi="Montserrat" w:cs="Arial"/>
                <w:sz w:val="20"/>
                <w:szCs w:val="20"/>
                <w:lang w:val="es-ES"/>
              </w:rPr>
            </w:pPr>
            <w:sdt>
              <w:sdtPr>
                <w:rPr>
                  <w:rFonts w:ascii="Montserrat" w:hAnsi="Montserrat"/>
                </w:rPr>
                <w:id w:val="546115121"/>
                <w:placeholder>
                  <w:docPart w:val="333F981F3F1A43E4A31DD5D1BF2E5BDC"/>
                </w:placeholder>
              </w:sdtPr>
              <w:sdtEndPr/>
              <w:sdtContent>
                <w:sdt>
                  <w:sdtPr>
                    <w:rPr>
                      <w:rFonts w:ascii="Montserrat" w:hAnsi="Montserrat"/>
                    </w:rPr>
                    <w:id w:val="-1747952956"/>
                    <w:placeholder>
                      <w:docPart w:val="2FDA60E044264BCDB2675E6785D1B52A"/>
                    </w:placeholder>
                    <w:showingPlcHdr/>
                  </w:sdtPr>
                  <w:sdtEndPr/>
                  <w:sdtContent>
                    <w:r w:rsidR="001E283B" w:rsidRPr="001E283B">
                      <w:rPr>
                        <w:rStyle w:val="Textodelmarcadordeposicin"/>
                        <w:rFonts w:ascii="Montserrat" w:hAnsi="Montserrat"/>
                        <w:sz w:val="20"/>
                        <w:szCs w:val="20"/>
                      </w:rPr>
                      <w:t>Haga clic o pulse aquí para escribir texto.</w:t>
                    </w:r>
                  </w:sdtContent>
                </w:sdt>
              </w:sdtContent>
            </w:sdt>
          </w:p>
        </w:tc>
      </w:tr>
    </w:tbl>
    <w:p w:rsidR="00B02B09" w:rsidRPr="00853CC1" w:rsidRDefault="00B02B09" w:rsidP="005E69BB">
      <w:pPr>
        <w:pStyle w:val="Ttulo3"/>
        <w:jc w:val="both"/>
        <w:rPr>
          <w:rFonts w:ascii="Montserrat" w:hAnsi="Montserrat"/>
        </w:rPr>
      </w:pPr>
      <w:r>
        <w:rPr>
          <w:rFonts w:ascii="Montserrat" w:hAnsi="Montserrat"/>
        </w:rPr>
        <w:t>Naturaleza e historial de sus operaciones</w:t>
      </w:r>
    </w:p>
    <w:p w:rsidR="00747374" w:rsidRDefault="00B02B09" w:rsidP="005E69BB">
      <w:pPr>
        <w:pStyle w:val="Default"/>
        <w:ind w:left="720"/>
        <w:jc w:val="both"/>
        <w:rPr>
          <w:rFonts w:ascii="Montserrat" w:hAnsi="Montserrat"/>
          <w:bCs/>
          <w:i/>
          <w:sz w:val="20"/>
          <w:szCs w:val="22"/>
        </w:rPr>
      </w:pPr>
      <w:r w:rsidRPr="008162A7">
        <w:rPr>
          <w:rFonts w:ascii="Montserrat" w:hAnsi="Montserrat"/>
          <w:bCs/>
          <w:i/>
          <w:noProof/>
          <w:sz w:val="20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 wp14:anchorId="7A1D602C" wp14:editId="53FF756A">
                <wp:simplePos x="0" y="0"/>
                <wp:positionH relativeFrom="column">
                  <wp:posOffset>1270</wp:posOffset>
                </wp:positionH>
                <wp:positionV relativeFrom="paragraph">
                  <wp:posOffset>74295</wp:posOffset>
                </wp:positionV>
                <wp:extent cx="165100" cy="171450"/>
                <wp:effectExtent l="57150" t="38100" r="25400" b="95250"/>
                <wp:wrapNone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71450"/>
                        </a:xfrm>
                        <a:prstGeom prst="ellipse">
                          <a:avLst/>
                        </a:prstGeom>
                        <a:noFill/>
                        <a:ln w="6350"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793D" w:rsidRPr="00EC3A76" w:rsidRDefault="0025793D" w:rsidP="00B02B09">
                            <w:pPr>
                              <w:spacing w:before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A1D602C" id="Oval 28" o:spid="_x0000_s1044" style="position:absolute;left:0;text-align:left;margin-left:.1pt;margin-top:5.85pt;width:13pt;height:13.5pt;z-index:-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" filled="f" strokecolor="black [3040]" strokeweight=".5pt">
                <v:shadow on="t" color="black" opacity="24903f" origin=",.5" offset="0,.55556mm"/>
                <v:textbox inset="0,0,0,0">
                  <w:txbxContent>
                    <w:p w:rsidR="0025793D" w:rsidRPr="00EC3A76" w:rsidRDefault="0025793D" w:rsidP="00B02B09">
                      <w:pPr>
                        <w:spacing w:before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?</w:t>
                      </w:r>
                    </w:p>
                  </w:txbxContent>
                </v:textbox>
              </v:oval>
            </w:pict>
          </mc:Fallback>
        </mc:AlternateContent>
      </w:r>
      <w:r w:rsidRPr="008162A7">
        <w:rPr>
          <w:rFonts w:ascii="Montserrat" w:hAnsi="Montserrat"/>
          <w:bCs/>
          <w:i/>
          <w:sz w:val="20"/>
          <w:szCs w:val="22"/>
        </w:rPr>
        <w:t>Proporcione información acerca de (i) los tipos de servicios que brinda y (ii) de qué manera su organización se inició en dichas operaciones.</w:t>
      </w:r>
    </w:p>
    <w:p w:rsidR="00DA2DB2" w:rsidRPr="006846AE" w:rsidRDefault="00881893" w:rsidP="005E69BB">
      <w:pPr>
        <w:pStyle w:val="Default"/>
        <w:ind w:left="720"/>
        <w:jc w:val="both"/>
        <w:rPr>
          <w:rFonts w:ascii="Montserrat" w:hAnsi="Montserrat"/>
          <w:bCs/>
          <w:i/>
          <w:sz w:val="20"/>
          <w:szCs w:val="20"/>
        </w:rPr>
      </w:pPr>
      <w:sdt>
        <w:sdtPr>
          <w:rPr>
            <w:rFonts w:ascii="Montserrat" w:hAnsi="Montserrat"/>
            <w:sz w:val="20"/>
            <w:szCs w:val="20"/>
          </w:rPr>
          <w:id w:val="1300191017"/>
          <w:placeholder>
            <w:docPart w:val="6F3920B8EC5F436B9F2F3B2303E8C29F"/>
          </w:placeholder>
          <w:showingPlcHdr/>
        </w:sdtPr>
        <w:sdtEndPr/>
        <w:sdtContent>
          <w:r w:rsidR="00DA2DB2" w:rsidRPr="006846AE">
            <w:rPr>
              <w:rStyle w:val="Textodelmarcadordeposicin"/>
              <w:sz w:val="20"/>
              <w:szCs w:val="20"/>
            </w:rPr>
            <w:t>Haga clic o pulse aquí para escribir texto.</w:t>
          </w:r>
        </w:sdtContent>
      </w:sdt>
    </w:p>
    <w:p w:rsidR="001660D6" w:rsidRPr="00853CC1" w:rsidRDefault="001660D6" w:rsidP="005E69BB">
      <w:pPr>
        <w:pStyle w:val="Ttulo3"/>
        <w:jc w:val="both"/>
        <w:rPr>
          <w:rFonts w:ascii="Montserrat" w:hAnsi="Montserrat"/>
        </w:rPr>
      </w:pPr>
      <w:r>
        <w:rPr>
          <w:rFonts w:ascii="Montserrat" w:hAnsi="Montserrat"/>
        </w:rPr>
        <w:t xml:space="preserve">Información sobre cuentas bancarias </w:t>
      </w:r>
    </w:p>
    <w:p w:rsidR="001660D6" w:rsidRDefault="001660D6" w:rsidP="005E69BB">
      <w:pPr>
        <w:pStyle w:val="Default"/>
        <w:ind w:left="720"/>
        <w:jc w:val="both"/>
        <w:rPr>
          <w:rFonts w:ascii="Montserrat" w:hAnsi="Montserrat"/>
          <w:bCs/>
          <w:color w:val="auto"/>
          <w:sz w:val="20"/>
          <w:szCs w:val="26"/>
          <w:lang w:eastAsia="en-US"/>
        </w:rPr>
      </w:pPr>
      <w:r w:rsidRPr="008162A7">
        <w:rPr>
          <w:rFonts w:ascii="Montserrat" w:hAnsi="Montserrat"/>
          <w:bCs/>
          <w:noProof/>
          <w:color w:val="auto"/>
          <w:sz w:val="20"/>
          <w:szCs w:val="26"/>
          <w:lang w:val="en-GB" w:eastAsia="en-GB"/>
        </w:rPr>
        <mc:AlternateContent>
          <mc:Choice Requires="wps">
            <w:drawing>
              <wp:anchor distT="0" distB="0" distL="114300" distR="114300" simplePos="0" relativeHeight="251790336" behindDoc="1" locked="0" layoutInCell="1" allowOverlap="1" wp14:anchorId="053A6A64" wp14:editId="2D103926">
                <wp:simplePos x="0" y="0"/>
                <wp:positionH relativeFrom="column">
                  <wp:posOffset>0</wp:posOffset>
                </wp:positionH>
                <wp:positionV relativeFrom="paragraph">
                  <wp:posOffset>37465</wp:posOffset>
                </wp:positionV>
                <wp:extent cx="165100" cy="171450"/>
                <wp:effectExtent l="57150" t="38100" r="25400" b="95250"/>
                <wp:wrapNone/>
                <wp:docPr id="61" name="Oval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71450"/>
                        </a:xfrm>
                        <a:prstGeom prst="ellipse">
                          <a:avLst/>
                        </a:prstGeom>
                        <a:noFill/>
                        <a:ln w="6350"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793D" w:rsidRPr="00EC3A76" w:rsidRDefault="0025793D" w:rsidP="001660D6">
                            <w:pPr>
                              <w:spacing w:before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53A6A64" id="Oval 61" o:spid="_x0000_s1045" style="position:absolute;left:0;text-align:left;margin-left:0;margin-top:2.95pt;width:13pt;height:13.5pt;z-index:-25152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" filled="f" strokecolor="black [3040]" strokeweight=".5pt">
                <v:shadow on="t" color="black" opacity="24903f" origin=",.5" offset="0,.55556mm"/>
                <v:textbox inset="0,0,0,0">
                  <w:txbxContent>
                    <w:p w:rsidR="0025793D" w:rsidRPr="00EC3A76" w:rsidRDefault="0025793D" w:rsidP="001660D6">
                      <w:pPr>
                        <w:spacing w:before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?</w:t>
                      </w:r>
                    </w:p>
                  </w:txbxContent>
                </v:textbox>
              </v:oval>
            </w:pict>
          </mc:Fallback>
        </mc:AlternateContent>
      </w:r>
      <w:r w:rsidRPr="008162A7">
        <w:rPr>
          <w:rFonts w:ascii="Montserrat" w:hAnsi="Montserrat"/>
          <w:bCs/>
          <w:color w:val="auto"/>
          <w:sz w:val="20"/>
          <w:szCs w:val="26"/>
          <w:lang w:eastAsia="en-US"/>
        </w:rPr>
        <w:t xml:space="preserve">Proporcione el nombre, la dirección y la </w:t>
      </w:r>
      <w:r w:rsidRPr="0025793D">
        <w:rPr>
          <w:rFonts w:ascii="Montserrat" w:hAnsi="Montserrat"/>
          <w:bCs/>
          <w:color w:val="auto"/>
          <w:sz w:val="20"/>
          <w:szCs w:val="26"/>
          <w:lang w:eastAsia="en-US"/>
        </w:rPr>
        <w:t xml:space="preserve">moneda del banco principal de su organización y de los bancos que se utilizarán para trabajar con </w:t>
      </w:r>
      <w:r w:rsidR="002967DC" w:rsidRPr="0025793D">
        <w:rPr>
          <w:rFonts w:ascii="Montserrat" w:hAnsi="Montserrat"/>
          <w:color w:val="auto"/>
          <w:sz w:val="20"/>
          <w:szCs w:val="20"/>
        </w:rPr>
        <w:t>Asturiana de Zinc-Glencore</w:t>
      </w:r>
    </w:p>
    <w:p w:rsidR="00DA2DB2" w:rsidRPr="006846AE" w:rsidRDefault="00881893" w:rsidP="005E69BB">
      <w:pPr>
        <w:pStyle w:val="Default"/>
        <w:ind w:left="720"/>
        <w:jc w:val="both"/>
        <w:rPr>
          <w:rFonts w:ascii="Montserrat" w:hAnsi="Montserrat"/>
          <w:sz w:val="20"/>
          <w:szCs w:val="20"/>
        </w:rPr>
      </w:pPr>
      <w:sdt>
        <w:sdtPr>
          <w:rPr>
            <w:rFonts w:ascii="Montserrat" w:hAnsi="Montserrat"/>
            <w:sz w:val="20"/>
            <w:szCs w:val="20"/>
          </w:rPr>
          <w:id w:val="30463384"/>
          <w:placeholder>
            <w:docPart w:val="D6618C17FA2E462380A2E820F0D4D26B"/>
          </w:placeholder>
          <w:showingPlcHdr/>
        </w:sdtPr>
        <w:sdtEndPr/>
        <w:sdtContent>
          <w:r w:rsidR="00DA2DB2" w:rsidRPr="006846AE">
            <w:rPr>
              <w:rStyle w:val="Textodelmarcadordeposicin"/>
              <w:sz w:val="20"/>
              <w:szCs w:val="20"/>
            </w:rPr>
            <w:t>Haga clic o pulse aquí para escribir texto.</w:t>
          </w:r>
        </w:sdtContent>
      </w:sdt>
    </w:p>
    <w:p w:rsidR="00DA2DB2" w:rsidRDefault="00DA2DB2">
      <w:pPr>
        <w:rPr>
          <w:rFonts w:ascii="Montserrat" w:hAnsi="Montserrat" w:cs="Arial"/>
          <w:color w:val="000000"/>
          <w:sz w:val="24"/>
          <w:lang w:eastAsia="en-AU"/>
        </w:rPr>
      </w:pPr>
      <w:r>
        <w:rPr>
          <w:rFonts w:ascii="Montserrat" w:hAnsi="Montserrat"/>
        </w:rPr>
        <w:br w:type="page"/>
      </w:r>
    </w:p>
    <w:p w:rsidR="00856898" w:rsidRPr="00853CC1" w:rsidRDefault="00856898" w:rsidP="005E69BB">
      <w:pPr>
        <w:pStyle w:val="Ttulo1"/>
        <w:jc w:val="both"/>
        <w:rPr>
          <w:rFonts w:ascii="Montserrat" w:hAnsi="Montserrat"/>
        </w:rPr>
      </w:pPr>
      <w:r>
        <w:rPr>
          <w:rFonts w:ascii="Montserrat" w:hAnsi="Montserrat"/>
        </w:rPr>
        <w:lastRenderedPageBreak/>
        <w:t>Información sobre la donación de caridad o el patrocinio</w:t>
      </w:r>
    </w:p>
    <w:p w:rsidR="005670BD" w:rsidRPr="00853CC1" w:rsidRDefault="005670BD" w:rsidP="005E69BB">
      <w:pPr>
        <w:pStyle w:val="Ttulo2"/>
        <w:jc w:val="both"/>
        <w:rPr>
          <w:rFonts w:ascii="Montserrat" w:hAnsi="Montserrat"/>
        </w:rPr>
      </w:pPr>
      <w:r>
        <w:rPr>
          <w:rFonts w:ascii="Montserrat" w:hAnsi="Montserrat"/>
        </w:rPr>
        <w:t>Información sobre la donación o el patrocinio</w:t>
      </w:r>
    </w:p>
    <w:p w:rsidR="00D70734" w:rsidRPr="00853CC1" w:rsidRDefault="00D70734" w:rsidP="005E69BB">
      <w:pPr>
        <w:pStyle w:val="Ttulo3"/>
        <w:jc w:val="both"/>
        <w:rPr>
          <w:rFonts w:ascii="Montserrat" w:hAnsi="Montserrat"/>
        </w:rPr>
      </w:pPr>
      <w:r>
        <w:rPr>
          <w:rFonts w:ascii="Montserrat" w:hAnsi="Montserrat"/>
        </w:rPr>
        <w:t>Objetivo de la donación o el patrocinio</w:t>
      </w:r>
    </w:p>
    <w:p w:rsidR="00D70734" w:rsidRDefault="00D70734" w:rsidP="005E69BB">
      <w:pPr>
        <w:pStyle w:val="Default"/>
        <w:ind w:left="720"/>
        <w:jc w:val="both"/>
        <w:rPr>
          <w:rFonts w:ascii="Montserrat" w:hAnsi="Montserrat"/>
          <w:bCs/>
          <w:i/>
          <w:sz w:val="20"/>
          <w:szCs w:val="22"/>
        </w:rPr>
      </w:pPr>
      <w:r w:rsidRPr="008162A7">
        <w:rPr>
          <w:rFonts w:ascii="Montserrat" w:hAnsi="Montserrat"/>
          <w:bCs/>
          <w:i/>
          <w:noProof/>
          <w:sz w:val="20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784192" behindDoc="1" locked="0" layoutInCell="1" allowOverlap="1" wp14:anchorId="465CABC6" wp14:editId="6C36A644">
                <wp:simplePos x="0" y="0"/>
                <wp:positionH relativeFrom="column">
                  <wp:posOffset>0</wp:posOffset>
                </wp:positionH>
                <wp:positionV relativeFrom="paragraph">
                  <wp:posOffset>37465</wp:posOffset>
                </wp:positionV>
                <wp:extent cx="165100" cy="171450"/>
                <wp:effectExtent l="57150" t="38100" r="25400" b="95250"/>
                <wp:wrapNone/>
                <wp:docPr id="49" name="Oval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71450"/>
                        </a:xfrm>
                        <a:prstGeom prst="ellipse">
                          <a:avLst/>
                        </a:prstGeom>
                        <a:noFill/>
                        <a:ln w="6350"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793D" w:rsidRPr="00EC3A76" w:rsidRDefault="0025793D" w:rsidP="00D70734">
                            <w:pPr>
                              <w:spacing w:before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65CABC6" id="Oval 49" o:spid="_x0000_s1046" style="position:absolute;left:0;text-align:left;margin-left:0;margin-top:2.95pt;width:13pt;height:13.5pt;z-index:-25153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" filled="f" strokecolor="black [3040]" strokeweight=".5pt">
                <v:shadow on="t" color="black" opacity="24903f" origin=",.5" offset="0,.55556mm"/>
                <v:textbox inset="0,0,0,0">
                  <w:txbxContent>
                    <w:p w:rsidR="0025793D" w:rsidRPr="00EC3A76" w:rsidRDefault="0025793D" w:rsidP="00D70734">
                      <w:pPr>
                        <w:spacing w:before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?</w:t>
                      </w:r>
                    </w:p>
                  </w:txbxContent>
                </v:textbox>
              </v:oval>
            </w:pict>
          </mc:Fallback>
        </mc:AlternateContent>
      </w:r>
      <w:r w:rsidRPr="008162A7">
        <w:rPr>
          <w:rFonts w:ascii="Montserrat" w:hAnsi="Montserrat"/>
          <w:bCs/>
          <w:i/>
          <w:sz w:val="20"/>
          <w:szCs w:val="22"/>
        </w:rPr>
        <w:t>Indique para qué se utilizará la donación/patrocinio propuesta(o) con toda la información posible (quién, qué, dónde, por qué, cómo, cuántos).</w:t>
      </w:r>
    </w:p>
    <w:p w:rsidR="008F5221" w:rsidRDefault="008F5221" w:rsidP="005E69BB">
      <w:pPr>
        <w:pStyle w:val="Default"/>
        <w:ind w:left="720"/>
        <w:jc w:val="both"/>
        <w:rPr>
          <w:rFonts w:ascii="Montserrat" w:hAnsi="Montserrat"/>
          <w:bCs/>
          <w:i/>
          <w:sz w:val="20"/>
          <w:szCs w:val="22"/>
        </w:rPr>
      </w:pPr>
      <w:r>
        <w:rPr>
          <w:rFonts w:ascii="Montserrat" w:hAnsi="Montserrat"/>
          <w:bCs/>
          <w:i/>
          <w:sz w:val="20"/>
          <w:szCs w:val="22"/>
        </w:rPr>
        <w:t xml:space="preserve">Nota: </w:t>
      </w:r>
      <w:r w:rsidRPr="008F5221">
        <w:rPr>
          <w:rFonts w:ascii="Montserrat" w:hAnsi="Montserrat"/>
          <w:bCs/>
          <w:i/>
          <w:sz w:val="20"/>
          <w:szCs w:val="22"/>
        </w:rPr>
        <w:t>Detallar objeto de la donación o patrocinio, actividades asociadas, duración estimada y fechas, colectivos destinatarios, otros participantes externos al solicitante, resultados esperados y mecanismos de seguimiento</w:t>
      </w:r>
      <w:r>
        <w:rPr>
          <w:rFonts w:ascii="Montserrat" w:hAnsi="Montserrat"/>
          <w:bCs/>
          <w:i/>
          <w:sz w:val="20"/>
          <w:szCs w:val="22"/>
        </w:rPr>
        <w:t xml:space="preserve"> y difusión</w:t>
      </w:r>
    </w:p>
    <w:p w:rsidR="00DA2DB2" w:rsidRPr="006846AE" w:rsidRDefault="00881893" w:rsidP="005E69BB">
      <w:pPr>
        <w:pStyle w:val="Default"/>
        <w:ind w:left="720"/>
        <w:jc w:val="both"/>
        <w:rPr>
          <w:rFonts w:ascii="Montserrat" w:hAnsi="Montserrat"/>
          <w:bCs/>
          <w:i/>
          <w:sz w:val="20"/>
          <w:szCs w:val="20"/>
        </w:rPr>
      </w:pPr>
      <w:sdt>
        <w:sdtPr>
          <w:rPr>
            <w:rFonts w:ascii="Montserrat" w:hAnsi="Montserrat"/>
            <w:sz w:val="20"/>
            <w:szCs w:val="20"/>
          </w:rPr>
          <w:alias w:val="Detallar objeto de la donación o patrocinio, actividades asociadas, duración estimada y fechas, colectivos destinatarios, otros participantes externos al solicitante, resultados esperados y mecanismos de seguimiento"/>
          <w:tag w:val="Detallar los recursos humanos, económicos, materiales necesarios"/>
          <w:id w:val="1156805642"/>
          <w:placeholder>
            <w:docPart w:val="BAAFE8F393A94DA6A12D85F994078348"/>
          </w:placeholder>
          <w:showingPlcHdr/>
        </w:sdtPr>
        <w:sdtEndPr/>
        <w:sdtContent>
          <w:r w:rsidR="00DA2DB2" w:rsidRPr="006846AE">
            <w:rPr>
              <w:rStyle w:val="Textodelmarcadordeposicin"/>
              <w:sz w:val="20"/>
              <w:szCs w:val="20"/>
            </w:rPr>
            <w:t>Haga clic o pulse aquí para escribir texto.</w:t>
          </w:r>
        </w:sdtContent>
      </w:sdt>
    </w:p>
    <w:p w:rsidR="00856898" w:rsidRPr="00853CC1" w:rsidRDefault="00E00837" w:rsidP="005E69BB">
      <w:pPr>
        <w:pStyle w:val="Ttulo3"/>
        <w:jc w:val="both"/>
        <w:rPr>
          <w:rFonts w:ascii="Montserrat" w:hAnsi="Montserrat"/>
        </w:rPr>
      </w:pPr>
      <w:r>
        <w:rPr>
          <w:rFonts w:ascii="Montserrat" w:hAnsi="Montserrat"/>
        </w:rPr>
        <w:t>Donación o patrocinio propuestos</w:t>
      </w:r>
    </w:p>
    <w:p w:rsidR="00E00837" w:rsidRPr="00853CC1" w:rsidRDefault="00E00837" w:rsidP="005E69BB">
      <w:pPr>
        <w:pStyle w:val="Default"/>
        <w:ind w:left="720"/>
        <w:jc w:val="both"/>
        <w:rPr>
          <w:rFonts w:ascii="Montserrat" w:hAnsi="Montserrat"/>
          <w:bCs/>
          <w:i/>
          <w:sz w:val="20"/>
          <w:szCs w:val="22"/>
        </w:rPr>
      </w:pPr>
      <w:r w:rsidRPr="008162A7">
        <w:rPr>
          <w:rFonts w:ascii="Montserrat" w:hAnsi="Montserrat"/>
          <w:bCs/>
          <w:i/>
          <w:noProof/>
          <w:sz w:val="20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761664" behindDoc="1" locked="0" layoutInCell="1" allowOverlap="1" wp14:anchorId="7B72589A" wp14:editId="6CBDF8BD">
                <wp:simplePos x="0" y="0"/>
                <wp:positionH relativeFrom="column">
                  <wp:posOffset>1270</wp:posOffset>
                </wp:positionH>
                <wp:positionV relativeFrom="paragraph">
                  <wp:posOffset>74295</wp:posOffset>
                </wp:positionV>
                <wp:extent cx="165100" cy="171450"/>
                <wp:effectExtent l="57150" t="38100" r="25400" b="95250"/>
                <wp:wrapNone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71450"/>
                        </a:xfrm>
                        <a:prstGeom prst="ellipse">
                          <a:avLst/>
                        </a:prstGeom>
                        <a:noFill/>
                        <a:ln w="6350"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793D" w:rsidRPr="00EC3A76" w:rsidRDefault="0025793D" w:rsidP="00E00837">
                            <w:pPr>
                              <w:spacing w:before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B72589A" id="Oval 33" o:spid="_x0000_s1047" style="position:absolute;left:0;text-align:left;margin-left:.1pt;margin-top:5.85pt;width:13pt;height:13.5pt;z-index:-25155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" filled="f" strokecolor="black [3040]" strokeweight=".5pt">
                <v:shadow on="t" color="black" opacity="24903f" origin=",.5" offset="0,.55556mm"/>
                <v:textbox inset="0,0,0,0">
                  <w:txbxContent>
                    <w:p w:rsidR="0025793D" w:rsidRPr="00EC3A76" w:rsidRDefault="0025793D" w:rsidP="00E00837">
                      <w:pPr>
                        <w:spacing w:before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?</w:t>
                      </w:r>
                    </w:p>
                  </w:txbxContent>
                </v:textbox>
              </v:oval>
            </w:pict>
          </mc:Fallback>
        </mc:AlternateContent>
      </w:r>
      <w:r w:rsidRPr="008162A7">
        <w:rPr>
          <w:rFonts w:ascii="Montserrat" w:hAnsi="Montserrat"/>
          <w:bCs/>
          <w:i/>
          <w:sz w:val="20"/>
          <w:szCs w:val="22"/>
        </w:rPr>
        <w:t>Facilite información sobre la donación o el patrocinio propuestos.</w:t>
      </w:r>
    </w:p>
    <w:tbl>
      <w:tblPr>
        <w:tblStyle w:val="Tablaconcuadrcula"/>
        <w:tblW w:w="10343" w:type="dxa"/>
        <w:tblLook w:val="04A0" w:firstRow="1" w:lastRow="0" w:firstColumn="1" w:lastColumn="0" w:noHBand="0" w:noVBand="1"/>
      </w:tblPr>
      <w:tblGrid>
        <w:gridCol w:w="3539"/>
        <w:gridCol w:w="2693"/>
        <w:gridCol w:w="4111"/>
      </w:tblGrid>
      <w:tr w:rsidR="00E00837" w:rsidRPr="00853CC1" w:rsidTr="002967DC">
        <w:trPr>
          <w:trHeight w:val="270"/>
        </w:trPr>
        <w:tc>
          <w:tcPr>
            <w:tcW w:w="3539" w:type="dxa"/>
            <w:vAlign w:val="center"/>
          </w:tcPr>
          <w:p w:rsidR="00E00837" w:rsidRPr="00853CC1" w:rsidRDefault="00E00837" w:rsidP="002967DC">
            <w:pPr>
              <w:pStyle w:val="1Text"/>
              <w:jc w:val="center"/>
              <w:rPr>
                <w:rFonts w:ascii="Montserrat" w:hAnsi="Montserrat" w:cs="Arial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Tipo de donación o patrocinio</w:t>
            </w:r>
          </w:p>
          <w:p w:rsidR="00E00837" w:rsidRPr="00853CC1" w:rsidRDefault="00E00837" w:rsidP="002967DC">
            <w:pPr>
              <w:pStyle w:val="1Text"/>
              <w:jc w:val="center"/>
              <w:rPr>
                <w:rFonts w:ascii="Montserrat" w:hAnsi="Montserrat" w:cs="Arial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(p. ej., dotación de instalaciones, pagos, etc.)</w:t>
            </w:r>
          </w:p>
        </w:tc>
        <w:tc>
          <w:tcPr>
            <w:tcW w:w="2693" w:type="dxa"/>
            <w:vAlign w:val="center"/>
          </w:tcPr>
          <w:p w:rsidR="00E00837" w:rsidRPr="00853CC1" w:rsidRDefault="00DA2DB2" w:rsidP="002967DC">
            <w:pPr>
              <w:pStyle w:val="1Text"/>
              <w:jc w:val="center"/>
              <w:rPr>
                <w:rFonts w:ascii="Montserrat" w:hAnsi="Montserrat" w:cs="Arial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Valor en USD o en divisa local (€)</w:t>
            </w:r>
          </w:p>
        </w:tc>
        <w:tc>
          <w:tcPr>
            <w:tcW w:w="4111" w:type="dxa"/>
            <w:vAlign w:val="center"/>
          </w:tcPr>
          <w:p w:rsidR="00E00837" w:rsidRPr="00853CC1" w:rsidRDefault="00370141" w:rsidP="002967DC">
            <w:pPr>
              <w:pStyle w:val="1Text"/>
              <w:jc w:val="center"/>
              <w:rPr>
                <w:rFonts w:ascii="Montserrat" w:hAnsi="Montserrat" w:cs="Arial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Nombre y dirección del destinatario(s) y, si corresponde, de los usuarios finales</w:t>
            </w:r>
          </w:p>
        </w:tc>
      </w:tr>
      <w:tr w:rsidR="00E00837" w:rsidRPr="00853CC1" w:rsidTr="00DA2DB2">
        <w:trPr>
          <w:trHeight w:val="928"/>
        </w:trPr>
        <w:tc>
          <w:tcPr>
            <w:tcW w:w="3539" w:type="dxa"/>
          </w:tcPr>
          <w:p w:rsidR="00E00837" w:rsidRPr="008162A7" w:rsidRDefault="00881893" w:rsidP="005E69BB">
            <w:pPr>
              <w:pStyle w:val="1Text"/>
              <w:rPr>
                <w:rFonts w:ascii="Montserrat" w:hAnsi="Montserrat" w:cs="Arial"/>
                <w:sz w:val="20"/>
                <w:szCs w:val="20"/>
                <w:lang w:val="es-ES"/>
              </w:rPr>
            </w:pPr>
            <w:sdt>
              <w:sdtPr>
                <w:rPr>
                  <w:rFonts w:ascii="Montserrat" w:hAnsi="Montserrat"/>
                </w:rPr>
                <w:id w:val="19512421"/>
                <w:placeholder>
                  <w:docPart w:val="FB36ACA7882F4C3F8D0F9C689A6CB299"/>
                </w:placeholder>
              </w:sdtPr>
              <w:sdtEndPr/>
              <w:sdtContent>
                <w:sdt>
                  <w:sdtPr>
                    <w:rPr>
                      <w:rFonts w:ascii="Montserrat" w:hAnsi="Montserrat"/>
                    </w:rPr>
                    <w:alias w:val="Detallar los recursos humanos, económicos, materiales necesarios"/>
                    <w:tag w:val="Detallar los recursos humanos, económicos, materiales necesarios"/>
                    <w:id w:val="877288275"/>
                    <w:placeholder>
                      <w:docPart w:val="09BBDC42D28944BD92DAA06A5FA0638B"/>
                    </w:placeholder>
                    <w:showingPlcHdr/>
                  </w:sdtPr>
                  <w:sdtEndPr/>
                  <w:sdtContent>
                    <w:r w:rsidR="001E283B" w:rsidRPr="001E283B">
                      <w:rPr>
                        <w:rStyle w:val="Textodelmarcadordeposicin"/>
                        <w:rFonts w:ascii="Montserrat" w:hAnsi="Montserrat"/>
                        <w:sz w:val="20"/>
                        <w:szCs w:val="20"/>
                      </w:rPr>
                      <w:t>Haga clic o pulse aquí para escribir texto.</w:t>
                    </w:r>
                  </w:sdtContent>
                </w:sdt>
              </w:sdtContent>
            </w:sdt>
          </w:p>
        </w:tc>
        <w:tc>
          <w:tcPr>
            <w:tcW w:w="2693" w:type="dxa"/>
          </w:tcPr>
          <w:p w:rsidR="00E00837" w:rsidRPr="008162A7" w:rsidRDefault="00881893" w:rsidP="005E69BB">
            <w:pPr>
              <w:pStyle w:val="1Text"/>
              <w:rPr>
                <w:rFonts w:ascii="Montserrat" w:hAnsi="Montserrat" w:cs="Arial"/>
                <w:sz w:val="20"/>
                <w:szCs w:val="20"/>
                <w:lang w:val="es-ES"/>
              </w:rPr>
            </w:pPr>
            <w:sdt>
              <w:sdtPr>
                <w:rPr>
                  <w:rFonts w:ascii="Montserrat" w:hAnsi="Montserrat"/>
                </w:rPr>
                <w:id w:val="2052254089"/>
                <w:placeholder>
                  <w:docPart w:val="B48FDB36717748529325D659B34BFC13"/>
                </w:placeholder>
              </w:sdtPr>
              <w:sdtEndPr/>
              <w:sdtContent>
                <w:sdt>
                  <w:sdtPr>
                    <w:rPr>
                      <w:rFonts w:ascii="Montserrat" w:hAnsi="Montserrat"/>
                    </w:rPr>
                    <w:alias w:val="Indicar valor en €"/>
                    <w:tag w:val="Indicar valor estimadao en €"/>
                    <w:id w:val="-175964886"/>
                    <w:placeholder>
                      <w:docPart w:val="DF39165AAF944420A2DE7604F461C69B"/>
                    </w:placeholder>
                    <w:showingPlcHdr/>
                  </w:sdtPr>
                  <w:sdtEndPr/>
                  <w:sdtContent>
                    <w:r w:rsidR="001E283B" w:rsidRPr="001E283B">
                      <w:rPr>
                        <w:rStyle w:val="Textodelmarcadordeposicin"/>
                        <w:rFonts w:ascii="Montserrat" w:hAnsi="Montserrat"/>
                        <w:sz w:val="20"/>
                        <w:szCs w:val="20"/>
                      </w:rPr>
                      <w:t>Haga clic o pulse aquí para escribir texto.</w:t>
                    </w:r>
                  </w:sdtContent>
                </w:sdt>
              </w:sdtContent>
            </w:sdt>
          </w:p>
        </w:tc>
        <w:tc>
          <w:tcPr>
            <w:tcW w:w="4111" w:type="dxa"/>
          </w:tcPr>
          <w:p w:rsidR="00E00837" w:rsidRPr="008162A7" w:rsidRDefault="00881893" w:rsidP="005E69BB">
            <w:pPr>
              <w:pStyle w:val="1Text"/>
              <w:rPr>
                <w:rFonts w:ascii="Montserrat" w:hAnsi="Montserrat" w:cs="Arial"/>
                <w:sz w:val="20"/>
                <w:szCs w:val="20"/>
                <w:lang w:val="es-ES"/>
              </w:rPr>
            </w:pPr>
            <w:sdt>
              <w:sdtPr>
                <w:rPr>
                  <w:rFonts w:ascii="Montserrat" w:hAnsi="Montserrat"/>
                </w:rPr>
                <w:id w:val="-1498409540"/>
                <w:placeholder>
                  <w:docPart w:val="E20097D240A645EE82BB5519BB0FE61E"/>
                </w:placeholder>
              </w:sdtPr>
              <w:sdtEndPr/>
              <w:sdtContent>
                <w:sdt>
                  <w:sdtPr>
                    <w:rPr>
                      <w:rFonts w:ascii="Montserrat" w:hAnsi="Montserrat"/>
                    </w:rPr>
                    <w:alias w:val="Detallar nombre, apellidos y lugar"/>
                    <w:tag w:val="Detallar nombre, apellidos y lugar"/>
                    <w:id w:val="190739259"/>
                    <w:placeholder>
                      <w:docPart w:val="B3BCCD9D15834608BBD79EDC27A134FD"/>
                    </w:placeholder>
                    <w:showingPlcHdr/>
                  </w:sdtPr>
                  <w:sdtEndPr/>
                  <w:sdtContent>
                    <w:r w:rsidR="001E283B" w:rsidRPr="001E283B">
                      <w:rPr>
                        <w:rStyle w:val="Textodelmarcadordeposicin"/>
                        <w:rFonts w:ascii="Montserrat" w:hAnsi="Montserrat"/>
                        <w:sz w:val="20"/>
                        <w:szCs w:val="20"/>
                      </w:rPr>
                      <w:t>Haga clic o pulse aquí para escribir texto.</w:t>
                    </w:r>
                  </w:sdtContent>
                </w:sdt>
              </w:sdtContent>
            </w:sdt>
          </w:p>
        </w:tc>
      </w:tr>
    </w:tbl>
    <w:p w:rsidR="00B433ED" w:rsidRPr="00853CC1" w:rsidRDefault="00B433ED" w:rsidP="005E69BB">
      <w:pPr>
        <w:pStyle w:val="Ttulo3"/>
        <w:jc w:val="both"/>
        <w:rPr>
          <w:rFonts w:ascii="Montserrat" w:hAnsi="Montserrat"/>
        </w:rPr>
      </w:pPr>
      <w:r>
        <w:rPr>
          <w:rFonts w:ascii="Montserrat" w:hAnsi="Montserrat"/>
        </w:rPr>
        <w:t>Ubicaciones relevantes</w:t>
      </w:r>
    </w:p>
    <w:p w:rsidR="00FB2DD5" w:rsidRDefault="00B433ED" w:rsidP="005E69BB">
      <w:pPr>
        <w:pStyle w:val="Default"/>
        <w:ind w:left="720"/>
        <w:jc w:val="both"/>
        <w:rPr>
          <w:rFonts w:ascii="Montserrat" w:hAnsi="Montserrat"/>
          <w:i/>
          <w:sz w:val="20"/>
          <w:szCs w:val="20"/>
        </w:rPr>
      </w:pPr>
      <w:r>
        <w:rPr>
          <w:rFonts w:ascii="Montserrat" w:hAnsi="Montserrat"/>
          <w:bCs/>
          <w:i/>
          <w:noProof/>
          <w:sz w:val="20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763712" behindDoc="1" locked="0" layoutInCell="1" allowOverlap="1" wp14:anchorId="44AE97E2" wp14:editId="79058EE4">
                <wp:simplePos x="0" y="0"/>
                <wp:positionH relativeFrom="column">
                  <wp:posOffset>1270</wp:posOffset>
                </wp:positionH>
                <wp:positionV relativeFrom="paragraph">
                  <wp:posOffset>74295</wp:posOffset>
                </wp:positionV>
                <wp:extent cx="165100" cy="171450"/>
                <wp:effectExtent l="57150" t="38100" r="25400" b="95250"/>
                <wp:wrapNone/>
                <wp:docPr id="48" name="Oval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71450"/>
                        </a:xfrm>
                        <a:prstGeom prst="ellipse">
                          <a:avLst/>
                        </a:prstGeom>
                        <a:noFill/>
                        <a:ln w="6350"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793D" w:rsidRPr="00EC3A76" w:rsidRDefault="0025793D" w:rsidP="00B433ED">
                            <w:pPr>
                              <w:spacing w:before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AE97E2" id="Oval 48" o:spid="_x0000_s1048" style="position:absolute;left:0;text-align:left;margin-left:.1pt;margin-top:5.85pt;width:13pt;height:13.5pt;z-index:-25155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" filled="f" strokecolor="black [3040]" strokeweight=".5pt">
                <v:shadow on="t" color="black" opacity="24903f" origin=",.5" offset="0,.55556mm"/>
                <v:textbox inset="0,0,0,0">
                  <w:txbxContent>
                    <w:p w:rsidR="0025793D" w:rsidRPr="00EC3A76" w:rsidRDefault="0025793D" w:rsidP="00B433ED">
                      <w:pPr>
                        <w:spacing w:before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?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Montserrat" w:hAnsi="Montserrat"/>
          <w:i/>
          <w:sz w:val="20"/>
          <w:szCs w:val="20"/>
        </w:rPr>
        <w:t xml:space="preserve">Indique dónde se utilizará la donación o el patrocinio propuestos, mencionando la ubicación de las oficinas y los proyectos (si corresponde). </w:t>
      </w:r>
    </w:p>
    <w:p w:rsidR="00DA2DB2" w:rsidRPr="00853CC1" w:rsidRDefault="00881893" w:rsidP="005E69BB">
      <w:pPr>
        <w:pStyle w:val="Default"/>
        <w:ind w:left="720"/>
        <w:jc w:val="both"/>
        <w:rPr>
          <w:rFonts w:ascii="Montserrat" w:hAnsi="Montserrat"/>
          <w:i/>
          <w:sz w:val="20"/>
          <w:szCs w:val="20"/>
        </w:rPr>
      </w:pPr>
      <w:sdt>
        <w:sdtPr>
          <w:rPr>
            <w:rFonts w:ascii="Montserrat" w:hAnsi="Montserrat"/>
          </w:rPr>
          <w:alias w:val="Detallar ubicaciones"/>
          <w:tag w:val="Detallar ubicaciones"/>
          <w:id w:val="-493026658"/>
          <w:placeholder>
            <w:docPart w:val="FD93B2F663EE4F40BECE4AEE4A5F48F4"/>
          </w:placeholder>
          <w:showingPlcHdr/>
        </w:sdtPr>
        <w:sdtEndPr/>
        <w:sdtContent>
          <w:r w:rsidR="00DA2DB2" w:rsidRPr="006846AE">
            <w:rPr>
              <w:rStyle w:val="Textodelmarcadordeposicin"/>
              <w:sz w:val="20"/>
              <w:szCs w:val="20"/>
            </w:rPr>
            <w:t>Haga clic o pulse aquí para escribir texto.</w:t>
          </w:r>
        </w:sdtContent>
      </w:sdt>
    </w:p>
    <w:p w:rsidR="005670BD" w:rsidRPr="00853CC1" w:rsidRDefault="005670BD" w:rsidP="005E69BB">
      <w:pPr>
        <w:pStyle w:val="Ttulo2"/>
        <w:jc w:val="both"/>
        <w:rPr>
          <w:rFonts w:ascii="Montserrat" w:hAnsi="Montserrat"/>
        </w:rPr>
      </w:pPr>
      <w:r>
        <w:rPr>
          <w:rFonts w:ascii="Montserrat" w:hAnsi="Montserrat"/>
        </w:rPr>
        <w:t>Establecimiento de la donación o el patrocinio propuestos</w:t>
      </w:r>
    </w:p>
    <w:p w:rsidR="00B433ED" w:rsidRPr="00853CC1" w:rsidRDefault="00341D3C" w:rsidP="005E69BB">
      <w:pPr>
        <w:pStyle w:val="Ttulo3"/>
        <w:jc w:val="both"/>
        <w:rPr>
          <w:rFonts w:ascii="Montserrat" w:hAnsi="Montserrat"/>
        </w:rPr>
      </w:pPr>
      <w:r>
        <w:rPr>
          <w:rFonts w:ascii="Montserrat" w:hAnsi="Montserrat"/>
        </w:rPr>
        <w:t>Oportunidad de donación o patrocinio</w:t>
      </w:r>
    </w:p>
    <w:p w:rsidR="009F7906" w:rsidRDefault="00B433ED" w:rsidP="005E69BB">
      <w:pPr>
        <w:pStyle w:val="Ttulo3"/>
        <w:numPr>
          <w:ilvl w:val="0"/>
          <w:numId w:val="0"/>
        </w:numPr>
        <w:ind w:left="720"/>
        <w:jc w:val="both"/>
        <w:rPr>
          <w:rFonts w:ascii="Montserrat" w:hAnsi="Montserrat"/>
          <w:bCs w:val="0"/>
          <w:i/>
          <w:color w:val="000000"/>
          <w:szCs w:val="20"/>
          <w:lang w:eastAsia="en-AU"/>
        </w:rPr>
      </w:pPr>
      <w:r w:rsidRPr="008162A7">
        <w:rPr>
          <w:rFonts w:ascii="Montserrat" w:hAnsi="Montserrat"/>
          <w:bCs w:val="0"/>
          <w:i/>
          <w:noProof/>
          <w:color w:val="00000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769856" behindDoc="1" locked="0" layoutInCell="1" allowOverlap="1" wp14:anchorId="4DA3A55F" wp14:editId="1A0C082D">
                <wp:simplePos x="0" y="0"/>
                <wp:positionH relativeFrom="column">
                  <wp:posOffset>0</wp:posOffset>
                </wp:positionH>
                <wp:positionV relativeFrom="paragraph">
                  <wp:posOffset>38100</wp:posOffset>
                </wp:positionV>
                <wp:extent cx="165100" cy="171450"/>
                <wp:effectExtent l="57150" t="38100" r="25400" b="95250"/>
                <wp:wrapNone/>
                <wp:docPr id="51" name="Oval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71450"/>
                        </a:xfrm>
                        <a:prstGeom prst="ellipse">
                          <a:avLst/>
                        </a:prstGeom>
                        <a:noFill/>
                        <a:ln w="6350"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793D" w:rsidRPr="00EC3A76" w:rsidRDefault="0025793D" w:rsidP="00B433ED">
                            <w:pPr>
                              <w:spacing w:before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DA3A55F" id="Oval 51" o:spid="_x0000_s1049" style="position:absolute;left:0;text-align:left;margin-left:0;margin-top:3pt;width:13pt;height:13.5pt;z-index:-25154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" filled="f" strokecolor="black [3040]" strokeweight=".5pt">
                <v:shadow on="t" color="black" opacity="24903f" origin=",.5" offset="0,.55556mm"/>
                <v:textbox inset="0,0,0,0">
                  <w:txbxContent>
                    <w:p w:rsidR="0025793D" w:rsidRPr="00EC3A76" w:rsidRDefault="0025793D" w:rsidP="00B433ED">
                      <w:pPr>
                        <w:spacing w:before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?</w:t>
                      </w:r>
                    </w:p>
                  </w:txbxContent>
                </v:textbox>
              </v:oval>
            </w:pict>
          </mc:Fallback>
        </mc:AlternateContent>
      </w:r>
      <w:r w:rsidRPr="008162A7">
        <w:rPr>
          <w:rFonts w:ascii="Montserrat" w:hAnsi="Montserrat"/>
          <w:bCs w:val="0"/>
          <w:i/>
          <w:color w:val="000000"/>
          <w:szCs w:val="20"/>
          <w:lang w:eastAsia="en-AU"/>
        </w:rPr>
        <w:t>Indique cómo surgió la donación o el patrocinio propuestos, p. ej., cómo se iniciaron las conversaciones sobre la donación o el patrocinio propuestos, por qué se iniciaron estas conversaciones y quiénes participaron en ellas.</w:t>
      </w:r>
    </w:p>
    <w:p w:rsidR="00DA2DB2" w:rsidRPr="00DA2DB2" w:rsidRDefault="00881893" w:rsidP="00DA2DB2">
      <w:pPr>
        <w:ind w:left="709"/>
        <w:rPr>
          <w:lang w:eastAsia="en-AU"/>
        </w:rPr>
      </w:pPr>
      <w:sdt>
        <w:sdtPr>
          <w:rPr>
            <w:rFonts w:ascii="Montserrat" w:hAnsi="Montserrat"/>
          </w:rPr>
          <w:id w:val="2060965318"/>
          <w:placeholder>
            <w:docPart w:val="6FB103C09764491AA06E584C34446620"/>
          </w:placeholder>
          <w:showingPlcHdr/>
        </w:sdtPr>
        <w:sdtEndPr/>
        <w:sdtContent>
          <w:r w:rsidR="00DA2DB2" w:rsidRPr="00787DA7">
            <w:rPr>
              <w:rStyle w:val="Textodelmarcadordeposicin"/>
            </w:rPr>
            <w:t>Haga clic o pulse aquí para escribir texto.</w:t>
          </w:r>
        </w:sdtContent>
      </w:sdt>
    </w:p>
    <w:p w:rsidR="00B433ED" w:rsidRPr="00853CC1" w:rsidRDefault="00B433ED" w:rsidP="005E69BB">
      <w:pPr>
        <w:pStyle w:val="Ttulo3"/>
        <w:jc w:val="both"/>
        <w:rPr>
          <w:rFonts w:ascii="Montserrat" w:hAnsi="Montserrat"/>
        </w:rPr>
      </w:pPr>
      <w:r>
        <w:rPr>
          <w:rFonts w:ascii="Montserrat" w:hAnsi="Montserrat"/>
        </w:rPr>
        <w:lastRenderedPageBreak/>
        <w:t>Recomendaciones</w:t>
      </w:r>
    </w:p>
    <w:p w:rsidR="00B433ED" w:rsidRPr="0025793D" w:rsidRDefault="00B433ED" w:rsidP="005E69BB">
      <w:pPr>
        <w:pStyle w:val="Default"/>
        <w:ind w:left="720"/>
        <w:jc w:val="both"/>
        <w:rPr>
          <w:rFonts w:ascii="Montserrat" w:hAnsi="Montserrat"/>
          <w:i/>
          <w:color w:val="auto"/>
          <w:sz w:val="20"/>
          <w:szCs w:val="20"/>
        </w:rPr>
      </w:pPr>
      <w:r>
        <w:rPr>
          <w:rFonts w:ascii="Montserrat" w:hAnsi="Montserrat"/>
          <w:bCs/>
          <w:i/>
          <w:noProof/>
          <w:sz w:val="20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771904" behindDoc="1" locked="0" layoutInCell="1" allowOverlap="1" wp14:anchorId="3EAA8B3B" wp14:editId="2FAC331F">
                <wp:simplePos x="0" y="0"/>
                <wp:positionH relativeFrom="column">
                  <wp:posOffset>0</wp:posOffset>
                </wp:positionH>
                <wp:positionV relativeFrom="paragraph">
                  <wp:posOffset>37465</wp:posOffset>
                </wp:positionV>
                <wp:extent cx="165100" cy="171450"/>
                <wp:effectExtent l="57150" t="38100" r="25400" b="95250"/>
                <wp:wrapNone/>
                <wp:docPr id="52" name="Oval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71450"/>
                        </a:xfrm>
                        <a:prstGeom prst="ellipse">
                          <a:avLst/>
                        </a:prstGeom>
                        <a:noFill/>
                        <a:ln w="6350"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793D" w:rsidRPr="00EC3A76" w:rsidRDefault="0025793D" w:rsidP="00B433ED">
                            <w:pPr>
                              <w:spacing w:before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EAA8B3B" id="Oval 52" o:spid="_x0000_s1050" style="position:absolute;left:0;text-align:left;margin-left:0;margin-top:2.95pt;width:13pt;height:13.5pt;z-index:-25154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" filled="f" strokecolor="black [3040]" strokeweight=".5pt">
                <v:shadow on="t" color="black" opacity="24903f" origin=",.5" offset="0,.55556mm"/>
                <v:textbox inset="0,0,0,0">
                  <w:txbxContent>
                    <w:p w:rsidR="0025793D" w:rsidRPr="00EC3A76" w:rsidRDefault="0025793D" w:rsidP="00B433ED">
                      <w:pPr>
                        <w:spacing w:before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?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Montserrat" w:hAnsi="Montserrat"/>
          <w:i/>
          <w:sz w:val="20"/>
          <w:szCs w:val="20"/>
        </w:rPr>
        <w:t xml:space="preserve">Si le </w:t>
      </w:r>
      <w:r w:rsidRPr="0025793D">
        <w:rPr>
          <w:rFonts w:ascii="Montserrat" w:hAnsi="Montserrat"/>
          <w:i/>
          <w:color w:val="auto"/>
          <w:sz w:val="20"/>
          <w:szCs w:val="20"/>
        </w:rPr>
        <w:t xml:space="preserve">recomendaron a </w:t>
      </w:r>
      <w:r w:rsidR="0025793D" w:rsidRPr="0025793D">
        <w:rPr>
          <w:rFonts w:ascii="Montserrat" w:hAnsi="Montserrat"/>
          <w:i/>
          <w:color w:val="auto"/>
          <w:sz w:val="20"/>
          <w:szCs w:val="20"/>
        </w:rPr>
        <w:t xml:space="preserve">Asturiana de Zinc-Glencore </w:t>
      </w:r>
      <w:r w:rsidRPr="0025793D">
        <w:rPr>
          <w:rFonts w:ascii="Montserrat" w:hAnsi="Montserrat"/>
          <w:i/>
          <w:color w:val="auto"/>
          <w:sz w:val="20"/>
          <w:szCs w:val="20"/>
        </w:rPr>
        <w:t>en relación con la oportunidad de donación o patrocinio, proporcione: (i) el nombre de la persona que hizo la recomendación y (ii) el nombre de la organización de esa persona.</w:t>
      </w:r>
    </w:p>
    <w:p w:rsidR="006846AE" w:rsidRDefault="00881893" w:rsidP="005E10A2">
      <w:pPr>
        <w:ind w:left="709"/>
        <w:rPr>
          <w:rFonts w:ascii="Montserrat" w:hAnsi="Montserrat" w:cs="Arial"/>
          <w:i/>
          <w:color w:val="000000"/>
          <w:szCs w:val="20"/>
          <w:lang w:eastAsia="en-AU"/>
        </w:rPr>
      </w:pPr>
      <w:sdt>
        <w:sdtPr>
          <w:rPr>
            <w:rFonts w:ascii="Montserrat" w:hAnsi="Montserrat"/>
          </w:rPr>
          <w:id w:val="-860508363"/>
          <w:placeholder>
            <w:docPart w:val="31E83971737348A18DDB5A5475C86E7E"/>
          </w:placeholder>
          <w:showingPlcHdr/>
        </w:sdtPr>
        <w:sdtEndPr/>
        <w:sdtContent>
          <w:r w:rsidR="005E10A2" w:rsidRPr="00787DA7">
            <w:rPr>
              <w:rStyle w:val="Textodelmarcadordeposicin"/>
            </w:rPr>
            <w:t>Haga clic o pulse aquí para escribir texto.</w:t>
          </w:r>
        </w:sdtContent>
      </w:sdt>
      <w:r w:rsidR="005E10A2">
        <w:rPr>
          <w:rFonts w:ascii="Montserrat" w:hAnsi="Montserrat"/>
          <w:i/>
          <w:szCs w:val="20"/>
        </w:rPr>
        <w:t xml:space="preserve"> </w:t>
      </w:r>
      <w:r w:rsidR="006846AE">
        <w:rPr>
          <w:rFonts w:ascii="Montserrat" w:hAnsi="Montserrat"/>
          <w:i/>
          <w:szCs w:val="20"/>
        </w:rPr>
        <w:br w:type="page"/>
      </w:r>
    </w:p>
    <w:p w:rsidR="00AC149C" w:rsidRPr="00853CC1" w:rsidRDefault="009C6DCC" w:rsidP="00F478DF">
      <w:pPr>
        <w:pStyle w:val="Ttulo1"/>
        <w:numPr>
          <w:ilvl w:val="2"/>
          <w:numId w:val="50"/>
        </w:numPr>
        <w:ind w:left="426" w:hanging="426"/>
        <w:jc w:val="both"/>
        <w:rPr>
          <w:rFonts w:ascii="Montserrat" w:hAnsi="Montserrat"/>
        </w:rPr>
      </w:pPr>
      <w:r>
        <w:rPr>
          <w:rFonts w:ascii="Montserrat" w:hAnsi="Montserrat"/>
        </w:rPr>
        <w:lastRenderedPageBreak/>
        <w:t>Confirmación</w:t>
      </w:r>
    </w:p>
    <w:p w:rsidR="000268EA" w:rsidRPr="00853CC1" w:rsidRDefault="000268EA" w:rsidP="005E69BB">
      <w:pPr>
        <w:jc w:val="both"/>
        <w:rPr>
          <w:rFonts w:ascii="Montserrat" w:hAnsi="Montserrat" w:cs="Arial"/>
          <w:szCs w:val="20"/>
        </w:rPr>
      </w:pPr>
      <w:r>
        <w:rPr>
          <w:rFonts w:ascii="Montserrat" w:hAnsi="Montserrat"/>
          <w:szCs w:val="20"/>
        </w:rPr>
        <w:t xml:space="preserve">Al firmar esta declaración, confirmo que: </w:t>
      </w:r>
    </w:p>
    <w:p w:rsidR="000268EA" w:rsidRPr="00853CC1" w:rsidRDefault="00235035" w:rsidP="005E69BB">
      <w:pPr>
        <w:pStyle w:val="Prrafodelista"/>
        <w:numPr>
          <w:ilvl w:val="5"/>
          <w:numId w:val="43"/>
        </w:numPr>
        <w:spacing w:line="288" w:lineRule="auto"/>
        <w:jc w:val="both"/>
        <w:rPr>
          <w:rFonts w:ascii="Montserrat" w:hAnsi="Montserrat" w:cs="Arial"/>
          <w:szCs w:val="20"/>
        </w:rPr>
      </w:pPr>
      <w:r>
        <w:rPr>
          <w:rFonts w:ascii="Montserrat" w:hAnsi="Montserrat"/>
          <w:szCs w:val="20"/>
        </w:rPr>
        <w:t>estoy autorizado para completar este formulario y proporcionar la información solicitada;</w:t>
      </w:r>
    </w:p>
    <w:p w:rsidR="000268EA" w:rsidRPr="00853CC1" w:rsidRDefault="000268EA" w:rsidP="005E69BB">
      <w:pPr>
        <w:pStyle w:val="Prrafodelista"/>
        <w:numPr>
          <w:ilvl w:val="5"/>
          <w:numId w:val="43"/>
        </w:numPr>
        <w:spacing w:line="288" w:lineRule="auto"/>
        <w:jc w:val="both"/>
        <w:rPr>
          <w:rFonts w:ascii="Montserrat" w:hAnsi="Montserrat" w:cs="Arial"/>
          <w:szCs w:val="20"/>
        </w:rPr>
      </w:pPr>
      <w:r>
        <w:rPr>
          <w:rFonts w:ascii="Montserrat" w:hAnsi="Montserrat"/>
          <w:szCs w:val="20"/>
        </w:rPr>
        <w:t>las respuestas facilitadas en este cuestionario son, a mi leal saber y entender, exactas y exhaustivas, y que he realizado los procedimientos y consultas necesarios para verificarlas;</w:t>
      </w:r>
    </w:p>
    <w:p w:rsidR="000268EA" w:rsidRPr="00853CC1" w:rsidRDefault="000268EA" w:rsidP="005E69BB">
      <w:pPr>
        <w:pStyle w:val="Prrafodelista"/>
        <w:numPr>
          <w:ilvl w:val="5"/>
          <w:numId w:val="43"/>
        </w:numPr>
        <w:spacing w:line="288" w:lineRule="auto"/>
        <w:jc w:val="both"/>
        <w:rPr>
          <w:rFonts w:ascii="Montserrat" w:hAnsi="Montserrat" w:cs="Arial"/>
          <w:szCs w:val="20"/>
        </w:rPr>
      </w:pPr>
      <w:r>
        <w:rPr>
          <w:rFonts w:ascii="Montserrat" w:hAnsi="Montserrat"/>
          <w:szCs w:val="20"/>
        </w:rPr>
        <w:t xml:space="preserve">Glencore tiene permitido proporcionar la información consignada en este cuestionario y la demás documentación presentada a terceros para la investigación de antecedentes; </w:t>
      </w:r>
    </w:p>
    <w:p w:rsidR="000268EA" w:rsidRPr="00853CC1" w:rsidRDefault="000268EA" w:rsidP="005E69BB">
      <w:pPr>
        <w:pStyle w:val="Prrafodelista"/>
        <w:numPr>
          <w:ilvl w:val="5"/>
          <w:numId w:val="43"/>
        </w:numPr>
        <w:spacing w:line="288" w:lineRule="auto"/>
        <w:jc w:val="both"/>
        <w:rPr>
          <w:rFonts w:ascii="Montserrat" w:hAnsi="Montserrat" w:cs="Arial"/>
          <w:szCs w:val="20"/>
        </w:rPr>
      </w:pPr>
      <w:r>
        <w:rPr>
          <w:rFonts w:ascii="Montserrat" w:hAnsi="Montserrat"/>
          <w:szCs w:val="20"/>
        </w:rPr>
        <w:t>estoy al tanto y manifiesto mi acuerdo para almacenar la información proporcionada de conformidad con lo que estipulan los requisitos regulatorios; y</w:t>
      </w:r>
      <w:r>
        <w:rPr>
          <w:rFonts w:ascii="Montserrat" w:hAnsi="Montserrat"/>
          <w:bCs/>
          <w:szCs w:val="22"/>
        </w:rPr>
        <w:t xml:space="preserve"> </w:t>
      </w:r>
    </w:p>
    <w:p w:rsidR="000268EA" w:rsidRPr="00853CC1" w:rsidRDefault="000268EA" w:rsidP="005E69BB">
      <w:pPr>
        <w:pStyle w:val="Prrafodelista"/>
        <w:numPr>
          <w:ilvl w:val="5"/>
          <w:numId w:val="43"/>
        </w:numPr>
        <w:spacing w:line="288" w:lineRule="auto"/>
        <w:jc w:val="both"/>
        <w:rPr>
          <w:rFonts w:ascii="Montserrat" w:hAnsi="Montserrat" w:cs="Arial"/>
          <w:szCs w:val="20"/>
        </w:rPr>
      </w:pPr>
      <w:r>
        <w:rPr>
          <w:rFonts w:ascii="Montserrat" w:hAnsi="Montserrat"/>
          <w:bCs/>
          <w:szCs w:val="22"/>
        </w:rPr>
        <w:t>entiendo que las declaraciones falsas y la información incompleta, incorrecta o engañosa pueden ser causales de fi</w:t>
      </w:r>
      <w:bookmarkStart w:id="0" w:name="_GoBack"/>
      <w:bookmarkEnd w:id="0"/>
      <w:r>
        <w:rPr>
          <w:rFonts w:ascii="Montserrat" w:hAnsi="Montserrat"/>
          <w:bCs/>
          <w:szCs w:val="22"/>
        </w:rPr>
        <w:t xml:space="preserve">nalización de la relación comercial con Glencore. </w:t>
      </w:r>
    </w:p>
    <w:p w:rsidR="009C6DCC" w:rsidRPr="00853CC1" w:rsidRDefault="009C6DCC" w:rsidP="005E69BB">
      <w:pPr>
        <w:jc w:val="both"/>
        <w:rPr>
          <w:rFonts w:ascii="Montserrat" w:hAnsi="Montserrat" w:cs="Arial"/>
          <w:szCs w:val="20"/>
          <w:u w:val="single"/>
        </w:rPr>
      </w:pPr>
    </w:p>
    <w:p w:rsidR="00DA2DB2" w:rsidRPr="006846AE" w:rsidRDefault="009C6DCC" w:rsidP="00DA2DB2">
      <w:pPr>
        <w:pStyle w:val="Default"/>
        <w:spacing w:before="0"/>
        <w:jc w:val="both"/>
        <w:rPr>
          <w:rFonts w:ascii="Montserrat" w:hAnsi="Montserrat"/>
          <w:i/>
          <w:color w:val="auto"/>
          <w:sz w:val="20"/>
          <w:szCs w:val="20"/>
        </w:rPr>
      </w:pPr>
      <w:r w:rsidRPr="006846AE">
        <w:rPr>
          <w:rFonts w:ascii="Montserrat" w:hAnsi="Montserrat"/>
          <w:sz w:val="20"/>
          <w:szCs w:val="20"/>
        </w:rPr>
        <w:t>Lugar y fecha</w:t>
      </w:r>
      <w:r w:rsidRPr="006846AE">
        <w:rPr>
          <w:rFonts w:ascii="Montserrat" w:hAnsi="Montserrat"/>
          <w:sz w:val="20"/>
          <w:szCs w:val="20"/>
        </w:rPr>
        <w:tab/>
      </w:r>
      <w:sdt>
        <w:sdtPr>
          <w:rPr>
            <w:rFonts w:ascii="Montserrat" w:hAnsi="Montserrat"/>
            <w:sz w:val="20"/>
            <w:szCs w:val="20"/>
          </w:rPr>
          <w:id w:val="-1446922152"/>
          <w:placeholder>
            <w:docPart w:val="8CA4094735AD463E8B2F4EFFB3D8BEB2"/>
          </w:placeholder>
          <w:showingPlcHdr/>
        </w:sdtPr>
        <w:sdtEndPr/>
        <w:sdtContent>
          <w:r w:rsidR="00DA2DB2" w:rsidRPr="006846AE">
            <w:rPr>
              <w:rStyle w:val="Textodelmarcadordeposicin"/>
              <w:sz w:val="20"/>
              <w:szCs w:val="20"/>
            </w:rPr>
            <w:t>Haga clic o pulse aquí para escribir texto.</w:t>
          </w:r>
        </w:sdtContent>
      </w:sdt>
    </w:p>
    <w:p w:rsidR="00DA2DB2" w:rsidRPr="006846AE" w:rsidRDefault="009C6DCC" w:rsidP="00DA2DB2">
      <w:pPr>
        <w:pStyle w:val="Default"/>
        <w:spacing w:before="0"/>
        <w:jc w:val="both"/>
        <w:rPr>
          <w:rFonts w:ascii="Montserrat" w:hAnsi="Montserrat"/>
          <w:i/>
          <w:color w:val="auto"/>
          <w:sz w:val="20"/>
          <w:szCs w:val="20"/>
        </w:rPr>
      </w:pPr>
      <w:r w:rsidRPr="006846AE">
        <w:rPr>
          <w:rFonts w:ascii="Montserrat" w:hAnsi="Montserrat"/>
          <w:sz w:val="20"/>
          <w:szCs w:val="20"/>
        </w:rPr>
        <w:t>Nombre completo y firma</w:t>
      </w:r>
      <w:r w:rsidR="00DA2DB2" w:rsidRPr="006846AE">
        <w:rPr>
          <w:rFonts w:ascii="Montserrat" w:hAnsi="Montserrat"/>
          <w:sz w:val="20"/>
          <w:szCs w:val="20"/>
        </w:rPr>
        <w:t xml:space="preserve"> </w:t>
      </w:r>
      <w:sdt>
        <w:sdtPr>
          <w:rPr>
            <w:rFonts w:ascii="Montserrat" w:hAnsi="Montserrat"/>
            <w:sz w:val="20"/>
            <w:szCs w:val="20"/>
          </w:rPr>
          <w:id w:val="-475758930"/>
          <w:placeholder>
            <w:docPart w:val="E0C72CED920B4EE78545C4E618AE7D90"/>
          </w:placeholder>
          <w:showingPlcHdr/>
        </w:sdtPr>
        <w:sdtEndPr/>
        <w:sdtContent>
          <w:r w:rsidR="00DA2DB2" w:rsidRPr="006846AE">
            <w:rPr>
              <w:rStyle w:val="Textodelmarcadordeposicin"/>
              <w:sz w:val="20"/>
              <w:szCs w:val="20"/>
            </w:rPr>
            <w:t>Haga clic o pulse aquí para escribir texto.</w:t>
          </w:r>
        </w:sdtContent>
      </w:sdt>
    </w:p>
    <w:p w:rsidR="00B34830" w:rsidRDefault="00B34830" w:rsidP="005E69BB">
      <w:pPr>
        <w:jc w:val="both"/>
        <w:rPr>
          <w:rFonts w:ascii="Montserrat" w:hAnsi="Montserrat" w:cs="Arial"/>
          <w:szCs w:val="20"/>
        </w:rPr>
      </w:pPr>
    </w:p>
    <w:p w:rsidR="005E10A2" w:rsidRDefault="005E10A2" w:rsidP="005E69BB">
      <w:pPr>
        <w:jc w:val="both"/>
        <w:rPr>
          <w:rFonts w:ascii="Montserrat" w:hAnsi="Montserrat" w:cs="Arial"/>
          <w:szCs w:val="20"/>
        </w:rPr>
      </w:pPr>
    </w:p>
    <w:p w:rsidR="00A53F1F" w:rsidRPr="006846AE" w:rsidRDefault="00A53F1F" w:rsidP="005E69BB">
      <w:pPr>
        <w:jc w:val="both"/>
        <w:rPr>
          <w:rFonts w:ascii="Montserrat" w:hAnsi="Montserrat"/>
          <w:szCs w:val="20"/>
        </w:rPr>
      </w:pPr>
      <w:r w:rsidRPr="006846AE">
        <w:rPr>
          <w:rFonts w:ascii="Montserrat" w:hAnsi="Montserrat"/>
          <w:szCs w:val="20"/>
        </w:rPr>
        <w:t>Comentarios:</w:t>
      </w:r>
    </w:p>
    <w:p w:rsidR="00DA2DB2" w:rsidRPr="006846AE" w:rsidRDefault="00DA2DB2" w:rsidP="005E69BB">
      <w:pPr>
        <w:jc w:val="both"/>
        <w:rPr>
          <w:rFonts w:ascii="Montserrat" w:hAnsi="Montserrat"/>
          <w:szCs w:val="20"/>
        </w:rPr>
      </w:pPr>
    </w:p>
    <w:p w:rsidR="00DA2DB2" w:rsidRPr="006846AE" w:rsidRDefault="00DA2DB2" w:rsidP="005E69BB">
      <w:pPr>
        <w:jc w:val="both"/>
        <w:rPr>
          <w:rFonts w:ascii="Montserrat" w:hAnsi="Montserrat" w:cs="Arial"/>
          <w:szCs w:val="20"/>
        </w:rPr>
      </w:pPr>
    </w:p>
    <w:p w:rsidR="00DA2DB2" w:rsidRPr="006846AE" w:rsidRDefault="00881893" w:rsidP="00DA2DB2">
      <w:pPr>
        <w:pStyle w:val="Default"/>
        <w:spacing w:before="0"/>
        <w:ind w:left="720"/>
        <w:jc w:val="both"/>
        <w:rPr>
          <w:rFonts w:ascii="Montserrat" w:hAnsi="Montserrat"/>
          <w:i/>
          <w:color w:val="auto"/>
          <w:sz w:val="20"/>
          <w:szCs w:val="20"/>
        </w:rPr>
      </w:pPr>
      <w:sdt>
        <w:sdtPr>
          <w:rPr>
            <w:rFonts w:ascii="Montserrat" w:hAnsi="Montserrat"/>
            <w:sz w:val="20"/>
            <w:szCs w:val="20"/>
          </w:rPr>
          <w:id w:val="1266875830"/>
          <w:placeholder>
            <w:docPart w:val="0AE8797D6D584FAC9D3BED936CFD3C14"/>
          </w:placeholder>
          <w:showingPlcHdr/>
        </w:sdtPr>
        <w:sdtEndPr/>
        <w:sdtContent>
          <w:r w:rsidR="00DA2DB2" w:rsidRPr="006846AE">
            <w:rPr>
              <w:rStyle w:val="Textodelmarcadordeposicin"/>
              <w:sz w:val="20"/>
              <w:szCs w:val="20"/>
            </w:rPr>
            <w:t>Haga clic o pulse aquí para escribir texto.</w:t>
          </w:r>
        </w:sdtContent>
      </w:sdt>
    </w:p>
    <w:p w:rsidR="00A53F1F" w:rsidRDefault="00A53F1F" w:rsidP="005E69BB">
      <w:pPr>
        <w:jc w:val="both"/>
        <w:rPr>
          <w:rFonts w:ascii="Montserrat" w:hAnsi="Montserrat"/>
        </w:rPr>
      </w:pPr>
    </w:p>
    <w:p w:rsidR="00A53F1F" w:rsidRPr="00DA2DB2" w:rsidRDefault="00A53F1F" w:rsidP="005E69BB">
      <w:pPr>
        <w:jc w:val="both"/>
        <w:rPr>
          <w:rFonts w:ascii="Montserrat" w:hAnsi="Montserrat"/>
          <w:lang w:val="es-ES"/>
        </w:rPr>
      </w:pPr>
    </w:p>
    <w:p w:rsidR="00A53F1F" w:rsidRPr="00DA2DB2" w:rsidRDefault="00A53F1F" w:rsidP="005E69BB">
      <w:pPr>
        <w:jc w:val="both"/>
        <w:rPr>
          <w:rFonts w:ascii="Montserrat" w:hAnsi="Montserrat"/>
          <w:lang w:val="es-ES"/>
        </w:rPr>
      </w:pPr>
    </w:p>
    <w:p w:rsidR="00A53F1F" w:rsidRPr="00C51B5C" w:rsidRDefault="00A53F1F" w:rsidP="005E69BB">
      <w:pPr>
        <w:tabs>
          <w:tab w:val="left" w:pos="3720"/>
        </w:tabs>
        <w:jc w:val="both"/>
        <w:rPr>
          <w:rFonts w:ascii="Montserrat" w:hAnsi="Montserrat"/>
        </w:rPr>
      </w:pPr>
      <w:r>
        <w:rPr>
          <w:rFonts w:ascii="Montserrat" w:hAnsi="Montserrat"/>
        </w:rPr>
        <w:tab/>
      </w:r>
    </w:p>
    <w:p w:rsidR="00A53F1F" w:rsidRPr="00DA2DB2" w:rsidRDefault="00A53F1F" w:rsidP="005E69BB">
      <w:pPr>
        <w:jc w:val="both"/>
        <w:rPr>
          <w:rFonts w:ascii="Montserrat" w:hAnsi="Montserrat"/>
          <w:lang w:val="es-ES"/>
        </w:rPr>
      </w:pPr>
    </w:p>
    <w:sectPr w:rsidR="00A53F1F" w:rsidRPr="00DA2DB2" w:rsidSect="00695376">
      <w:headerReference w:type="default" r:id="rId12"/>
      <w:footerReference w:type="default" r:id="rId13"/>
      <w:headerReference w:type="first" r:id="rId14"/>
      <w:footerReference w:type="first" r:id="rId15"/>
      <w:pgSz w:w="11907" w:h="16840" w:code="9"/>
      <w:pgMar w:top="2552" w:right="708" w:bottom="426" w:left="851" w:header="1474" w:footer="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893" w:rsidRDefault="00881893">
      <w:r>
        <w:separator/>
      </w:r>
    </w:p>
  </w:endnote>
  <w:endnote w:type="continuationSeparator" w:id="0">
    <w:p w:rsidR="00881893" w:rsidRDefault="00881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font313">
    <w:altName w:val="Times New Roman"/>
    <w:panose1 w:val="00000000000000000000"/>
    <w:charset w:val="00"/>
    <w:family w:val="auto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altName w:val="Arial"/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8554226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25793D" w:rsidRDefault="0025793D">
            <w:pPr>
              <w:pStyle w:val="Piedepgina"/>
              <w:jc w:val="right"/>
            </w:pPr>
            <w:r>
              <w:tab/>
            </w:r>
          </w:p>
          <w:p w:rsidR="0025793D" w:rsidRDefault="005E10A2" w:rsidP="006846AE">
            <w:pPr>
              <w:pStyle w:val="Piedepgina"/>
              <w:tabs>
                <w:tab w:val="left" w:pos="9072"/>
              </w:tabs>
            </w:pPr>
            <w:r>
              <w:t>F-PG-016-001</w:t>
            </w:r>
            <w:r w:rsidR="0025793D">
              <w:tab/>
              <w:t>Confidencial – Contiene información personal o de la organización</w:t>
            </w:r>
            <w:r w:rsidR="0025793D">
              <w:tab/>
            </w:r>
            <w:r w:rsidR="0025793D">
              <w:tab/>
              <w:t xml:space="preserve">Página </w:t>
            </w:r>
            <w:r w:rsidR="0025793D">
              <w:rPr>
                <w:b/>
                <w:bCs/>
                <w:sz w:val="24"/>
              </w:rPr>
              <w:fldChar w:fldCharType="begin"/>
            </w:r>
            <w:r w:rsidR="0025793D">
              <w:rPr>
                <w:b/>
                <w:bCs/>
              </w:rPr>
              <w:instrText xml:space="preserve"> PAGE </w:instrText>
            </w:r>
            <w:r w:rsidR="0025793D">
              <w:rPr>
                <w:b/>
                <w:bCs/>
                <w:sz w:val="24"/>
              </w:rPr>
              <w:fldChar w:fldCharType="separate"/>
            </w:r>
            <w:r w:rsidR="00F478DF">
              <w:rPr>
                <w:b/>
                <w:bCs/>
                <w:noProof/>
              </w:rPr>
              <w:t>2</w:t>
            </w:r>
            <w:r w:rsidR="0025793D">
              <w:rPr>
                <w:b/>
                <w:bCs/>
                <w:sz w:val="24"/>
              </w:rPr>
              <w:fldChar w:fldCharType="end"/>
            </w:r>
            <w:r w:rsidR="0025793D">
              <w:t xml:space="preserve"> de </w:t>
            </w:r>
            <w:r w:rsidR="0025793D">
              <w:rPr>
                <w:b/>
                <w:bCs/>
                <w:sz w:val="24"/>
              </w:rPr>
              <w:fldChar w:fldCharType="begin"/>
            </w:r>
            <w:r w:rsidR="0025793D">
              <w:rPr>
                <w:b/>
                <w:bCs/>
              </w:rPr>
              <w:instrText xml:space="preserve"> NUMPAGES  </w:instrText>
            </w:r>
            <w:r w:rsidR="0025793D">
              <w:rPr>
                <w:b/>
                <w:bCs/>
                <w:sz w:val="24"/>
              </w:rPr>
              <w:fldChar w:fldCharType="separate"/>
            </w:r>
            <w:r w:rsidR="00F478DF">
              <w:rPr>
                <w:b/>
                <w:bCs/>
                <w:noProof/>
              </w:rPr>
              <w:t>6</w:t>
            </w:r>
            <w:r w:rsidR="0025793D"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:rsidR="0025793D" w:rsidRPr="008162A7" w:rsidRDefault="0025793D">
    <w:pPr>
      <w:pStyle w:val="Piedepgina"/>
      <w:rPr>
        <w:lang w:val="es-E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793D" w:rsidRPr="00B50498" w:rsidRDefault="0025793D">
    <w:pPr>
      <w:pStyle w:val="Piedepgina"/>
    </w:pPr>
    <w:r>
      <w:t xml:space="preserve">Emitido: </w:t>
    </w:r>
    <w:r>
      <w:fldChar w:fldCharType="begin"/>
    </w:r>
    <w:r>
      <w:instrText xml:space="preserve"> DATE \@ "dd MMMM yyyy" </w:instrText>
    </w:r>
    <w:r>
      <w:fldChar w:fldCharType="separate"/>
    </w:r>
    <w:r w:rsidR="00F478DF">
      <w:rPr>
        <w:noProof/>
      </w:rPr>
      <w:t>18 octubre 2019</w:t>
    </w:r>
    <w:r>
      <w:rPr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893" w:rsidRDefault="00881893">
      <w:r>
        <w:separator/>
      </w:r>
    </w:p>
  </w:footnote>
  <w:footnote w:type="continuationSeparator" w:id="0">
    <w:p w:rsidR="00881893" w:rsidRDefault="008818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793D" w:rsidRDefault="0025793D" w:rsidP="00194800">
    <w:pPr>
      <w:pStyle w:val="Encabezado"/>
      <w:pBdr>
        <w:bottom w:val="single" w:sz="24" w:space="1" w:color="00AFAA"/>
      </w:pBdr>
      <w:ind w:left="1843" w:hanging="1843"/>
      <w:jc w:val="left"/>
      <w:rPr>
        <w:rFonts w:ascii="Montserrat" w:hAnsi="Montserrat"/>
        <w:b/>
        <w:color w:val="000000" w:themeColor="text1"/>
        <w:sz w:val="40"/>
        <w:szCs w:val="40"/>
      </w:rPr>
    </w:pPr>
    <w:r w:rsidRPr="00422B06">
      <w:rPr>
        <w:rFonts w:cs="Arial"/>
        <w:noProof/>
        <w:sz w:val="24"/>
        <w:lang w:val="en-GB" w:eastAsia="en-GB"/>
      </w:rPr>
      <w:drawing>
        <wp:anchor distT="0" distB="0" distL="114300" distR="114300" simplePos="0" relativeHeight="251664896" behindDoc="0" locked="0" layoutInCell="1" allowOverlap="1">
          <wp:simplePos x="0" y="0"/>
          <wp:positionH relativeFrom="column">
            <wp:posOffset>4822437</wp:posOffset>
          </wp:positionH>
          <wp:positionV relativeFrom="paragraph">
            <wp:posOffset>-430340</wp:posOffset>
          </wp:positionV>
          <wp:extent cx="1915326" cy="494357"/>
          <wp:effectExtent l="0" t="0" r="0" b="1270"/>
          <wp:wrapNone/>
          <wp:docPr id="59" name="1 Imagen" descr="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5326" cy="4943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ontserrat" w:hAnsi="Montserrat"/>
        <w:b/>
        <w:color w:val="000000" w:themeColor="text1"/>
        <w:sz w:val="40"/>
        <w:szCs w:val="40"/>
      </w:rPr>
      <w:t xml:space="preserve"> </w:t>
    </w:r>
  </w:p>
  <w:p w:rsidR="0025793D" w:rsidRPr="00853CC1" w:rsidRDefault="0025793D" w:rsidP="00194800">
    <w:pPr>
      <w:pStyle w:val="Encabezado"/>
      <w:pBdr>
        <w:bottom w:val="single" w:sz="24" w:space="1" w:color="00AFAA"/>
      </w:pBdr>
      <w:ind w:left="1843" w:hanging="1843"/>
      <w:jc w:val="left"/>
      <w:rPr>
        <w:rFonts w:ascii="Montserrat" w:hAnsi="Montserrat"/>
        <w:b/>
        <w:color w:val="FF0000"/>
        <w:sz w:val="40"/>
        <w:szCs w:val="40"/>
      </w:rPr>
    </w:pPr>
    <w:r>
      <w:rPr>
        <w:rFonts w:ascii="Montserrat" w:hAnsi="Montserrat"/>
        <w:b/>
        <w:color w:val="000000" w:themeColor="text1"/>
        <w:sz w:val="40"/>
        <w:szCs w:val="40"/>
      </w:rPr>
      <w:t>Donaciones y patrocinios</w:t>
    </w:r>
  </w:p>
  <w:p w:rsidR="0025793D" w:rsidRPr="00853CC1" w:rsidRDefault="0025793D" w:rsidP="00D0758D">
    <w:pPr>
      <w:pStyle w:val="HeaderLine2"/>
      <w:rPr>
        <w:rFonts w:ascii="Montserrat" w:hAnsi="Montserrat"/>
        <w:b/>
        <w:sz w:val="22"/>
        <w:szCs w:val="22"/>
      </w:rPr>
    </w:pPr>
    <w:r>
      <w:rPr>
        <w:b/>
        <w:sz w:val="22"/>
        <w:szCs w:val="22"/>
      </w:rPr>
      <w:t xml:space="preserve"> </w:t>
    </w:r>
    <w:sdt>
      <w:sdtPr>
        <w:rPr>
          <w:rFonts w:ascii="Montserrat" w:hAnsi="Montserrat"/>
          <w:b/>
          <w:sz w:val="22"/>
          <w:szCs w:val="22"/>
        </w:rPr>
        <w:alias w:val="Doc Type"/>
        <w:id w:val="7017750"/>
        <w:placeholder>
          <w:docPart w:val="78440DC74EA74E49BDACEB333A5CCB5D"/>
        </w:placeholder>
        <w:dataBinding w:prefixMappings="xmlns:ns0='http://schemas.microsoft.com/office/2006/metadata/properties' xmlns:ns1='http://www.w3.org/2001/XMLSchema-instance' xmlns:ns2='5778381f-7080-423a-a50b-da2e2a336a82' xmlns:ns3='2db831a8-befb-4569-beb6-16aee6245157' xmlns:ns4='http://schemas.microsoft.com/sharepoint/v3/fields' xmlns:ns5='http://schemas.microsoft.com/sharepoint/v3' " w:xpath="/ns0:properties[1]/documentManagement[1]/ns3:Document_x0020_Type[1]" w:storeItemID="{ABE7FDCC-2DA3-4B11-99C5-C02F3E31C071}"/>
        <w:dropDownList w:lastValue="Form">
          <w:listItem w:value="[Doc Type]"/>
        </w:dropDownList>
      </w:sdtPr>
      <w:sdtEndPr/>
      <w:sdtContent>
        <w:r>
          <w:rPr>
            <w:rFonts w:ascii="Montserrat" w:hAnsi="Montserrat"/>
            <w:b/>
            <w:sz w:val="22"/>
            <w:szCs w:val="22"/>
          </w:rPr>
          <w:t>Formulario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793D" w:rsidRPr="00484BFB" w:rsidRDefault="0025793D" w:rsidP="00484BFB">
    <w:pPr>
      <w:pStyle w:val="Encabezado"/>
      <w:rPr>
        <w:b/>
        <w:sz w:val="22"/>
        <w:szCs w:val="22"/>
      </w:rPr>
    </w:pPr>
    <w:r>
      <w:rPr>
        <w:b/>
        <w:noProof/>
        <w:sz w:val="22"/>
        <w:szCs w:val="22"/>
        <w:lang w:val="en-GB" w:eastAsia="en-GB"/>
      </w:rPr>
      <w:drawing>
        <wp:anchor distT="0" distB="0" distL="114300" distR="114300" simplePos="0" relativeHeight="251659776" behindDoc="0" locked="0" layoutInCell="1" allowOverlap="1" wp14:anchorId="1F1C4E24" wp14:editId="1BEE8748">
          <wp:simplePos x="0" y="0"/>
          <wp:positionH relativeFrom="page">
            <wp:posOffset>5186273</wp:posOffset>
          </wp:positionH>
          <wp:positionV relativeFrom="page">
            <wp:posOffset>720090</wp:posOffset>
          </wp:positionV>
          <wp:extent cx="1645848" cy="284672"/>
          <wp:effectExtent l="19050" t="0" r="0" b="0"/>
          <wp:wrapThrough wrapText="bothSides">
            <wp:wrapPolygon edited="0">
              <wp:start x="-250" y="0"/>
              <wp:lineTo x="-250" y="20236"/>
              <wp:lineTo x="21501" y="20236"/>
              <wp:lineTo x="21501" y="0"/>
              <wp:lineTo x="-250" y="0"/>
            </wp:wrapPolygon>
          </wp:wrapThrough>
          <wp:docPr id="82" name="Picture 2" descr="GlencoreXstrata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encoreXstrata 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51635" cy="285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793D" w:rsidRDefault="00881893" w:rsidP="00484BFB">
    <w:pPr>
      <w:pStyle w:val="DocId"/>
      <w:jc w:val="right"/>
      <w:rPr>
        <w:b/>
        <w:sz w:val="22"/>
        <w:szCs w:val="22"/>
      </w:rPr>
    </w:pPr>
    <w:sdt>
      <w:sdtPr>
        <w:rPr>
          <w:b/>
          <w:sz w:val="22"/>
          <w:szCs w:val="22"/>
        </w:rPr>
        <w:alias w:val="Doc Type"/>
        <w:id w:val="7017743"/>
        <w:dataBinding w:prefixMappings="xmlns:ns0='http://schemas.microsoft.com/office/2006/metadata/properties' xmlns:ns1='http://www.w3.org/2001/XMLSchema-instance' xmlns:ns2='5778381f-7080-423a-a50b-da2e2a336a82' xmlns:ns3='2db831a8-befb-4569-beb6-16aee6245157' xmlns:ns4='http://schemas.microsoft.com/sharepoint/v3/fields' xmlns:ns5='http://schemas.microsoft.com/sharepoint/v3' " w:xpath="/ns0:properties[1]/documentManagement[1]/ns3:Document_x0020_Type[1]" w:storeItemID="{ABE7FDCC-2DA3-4B11-99C5-C02F3E31C071}"/>
        <w:dropDownList w:lastValue="Form">
          <w:listItem w:value="[Doc Type]"/>
        </w:dropDownList>
      </w:sdtPr>
      <w:sdtEndPr/>
      <w:sdtContent>
        <w:r w:rsidR="0025793D">
          <w:rPr>
            <w:b/>
            <w:sz w:val="22"/>
            <w:szCs w:val="22"/>
          </w:rPr>
          <w:t>Formulario</w:t>
        </w:r>
      </w:sdtContent>
    </w:sdt>
  </w:p>
  <w:p w:rsidR="0025793D" w:rsidRDefault="0025793D" w:rsidP="00484BFB">
    <w:pPr>
      <w:pStyle w:val="DocId"/>
      <w:jc w:val="right"/>
      <w:rPr>
        <w:b/>
        <w:sz w:val="22"/>
        <w:szCs w:val="22"/>
        <w:lang w:val="fr-CH"/>
      </w:rPr>
    </w:pPr>
  </w:p>
  <w:p w:rsidR="0025793D" w:rsidRPr="00B50498" w:rsidRDefault="0025793D" w:rsidP="00484BFB">
    <w:pPr>
      <w:pStyle w:val="DocId"/>
      <w:jc w:val="right"/>
      <w:rPr>
        <w:b/>
        <w:sz w:val="20"/>
        <w:szCs w:val="20"/>
      </w:rPr>
    </w:pPr>
    <w:r>
      <w:rPr>
        <w:b/>
        <w:sz w:val="20"/>
        <w:szCs w:val="20"/>
      </w:rPr>
      <w:t xml:space="preserve">Emitido: </w:t>
    </w:r>
    <w:r>
      <w:rPr>
        <w:b/>
        <w:sz w:val="20"/>
        <w:szCs w:val="20"/>
      </w:rPr>
      <w:fldChar w:fldCharType="begin"/>
    </w:r>
    <w:r>
      <w:rPr>
        <w:b/>
        <w:sz w:val="20"/>
        <w:szCs w:val="20"/>
      </w:rPr>
      <w:instrText xml:space="preserve"> DATE \@ "dd MMMM yyyy" </w:instrText>
    </w:r>
    <w:r>
      <w:rPr>
        <w:b/>
        <w:sz w:val="20"/>
        <w:szCs w:val="20"/>
      </w:rPr>
      <w:fldChar w:fldCharType="separate"/>
    </w:r>
    <w:r w:rsidR="00F478DF">
      <w:rPr>
        <w:b/>
        <w:noProof/>
        <w:sz w:val="20"/>
        <w:szCs w:val="20"/>
      </w:rPr>
      <w:t>18 octubre 2019</w:t>
    </w:r>
    <w:r>
      <w:rPr>
        <w:b/>
        <w:sz w:val="20"/>
        <w:szCs w:val="20"/>
        <w:lang w:val="en-GB"/>
      </w:rPr>
      <w:fldChar w:fldCharType="end"/>
    </w:r>
    <w:r>
      <w:rPr>
        <w:b/>
        <w:sz w:val="20"/>
        <w:szCs w:val="20"/>
      </w:rPr>
      <w:t xml:space="preserve"> </w:t>
    </w:r>
  </w:p>
  <w:p w:rsidR="0025793D" w:rsidRPr="00B50498" w:rsidRDefault="0025793D" w:rsidP="00484BFB">
    <w:pPr>
      <w:pStyle w:val="DocId"/>
      <w:jc w:val="right"/>
      <w:rPr>
        <w:b/>
        <w:sz w:val="22"/>
        <w:szCs w:val="22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1EE0FA56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3"/>
    <w:multiLevelType w:val="singleLevel"/>
    <w:tmpl w:val="B5724CC8"/>
    <w:lvl w:ilvl="0">
      <w:start w:val="1"/>
      <w:numFmt w:val="bullet"/>
      <w:pStyle w:val="Listaconvietas2"/>
      <w:lvlText w:val="&gt;"/>
      <w:lvlJc w:val="left"/>
      <w:pPr>
        <w:tabs>
          <w:tab w:val="num" w:pos="709"/>
        </w:tabs>
        <w:ind w:left="709" w:hanging="352"/>
      </w:pPr>
      <w:rPr>
        <w:rFonts w:ascii="font313" w:hAnsi="font313" w:cs="Times New Roman" w:hint="default"/>
        <w:color w:val="808080"/>
      </w:rPr>
    </w:lvl>
  </w:abstractNum>
  <w:abstractNum w:abstractNumId="2" w15:restartNumberingAfterBreak="0">
    <w:nsid w:val="FFFFFF88"/>
    <w:multiLevelType w:val="singleLevel"/>
    <w:tmpl w:val="A0CC59F8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3C084C58"/>
    <w:lvl w:ilvl="0">
      <w:start w:val="1"/>
      <w:numFmt w:val="decimal"/>
      <w:pStyle w:val="Listaconvietas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Times New Roman"/>
      </w:rPr>
    </w:lvl>
  </w:abstractNum>
  <w:abstractNum w:abstractNumId="4" w15:restartNumberingAfterBreak="0">
    <w:nsid w:val="097B6E9C"/>
    <w:multiLevelType w:val="hybridMultilevel"/>
    <w:tmpl w:val="548C1A5C"/>
    <w:lvl w:ilvl="0" w:tplc="F5B484D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336780"/>
    <w:multiLevelType w:val="hybridMultilevel"/>
    <w:tmpl w:val="CD189A36"/>
    <w:lvl w:ilvl="0" w:tplc="7F684B98">
      <w:start w:val="1"/>
      <w:numFmt w:val="lowerLetter"/>
      <w:lvlText w:val="(%1)"/>
      <w:lvlJc w:val="left"/>
      <w:pPr>
        <w:ind w:left="53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250" w:hanging="360"/>
      </w:pPr>
    </w:lvl>
    <w:lvl w:ilvl="2" w:tplc="0409001B" w:tentative="1">
      <w:start w:val="1"/>
      <w:numFmt w:val="lowerRoman"/>
      <w:lvlText w:val="%3."/>
      <w:lvlJc w:val="right"/>
      <w:pPr>
        <w:ind w:left="1970" w:hanging="180"/>
      </w:pPr>
    </w:lvl>
    <w:lvl w:ilvl="3" w:tplc="0409000F" w:tentative="1">
      <w:start w:val="1"/>
      <w:numFmt w:val="decimal"/>
      <w:lvlText w:val="%4."/>
      <w:lvlJc w:val="left"/>
      <w:pPr>
        <w:ind w:left="2690" w:hanging="360"/>
      </w:pPr>
    </w:lvl>
    <w:lvl w:ilvl="4" w:tplc="04090019" w:tentative="1">
      <w:start w:val="1"/>
      <w:numFmt w:val="lowerLetter"/>
      <w:lvlText w:val="%5."/>
      <w:lvlJc w:val="left"/>
      <w:pPr>
        <w:ind w:left="3410" w:hanging="360"/>
      </w:pPr>
    </w:lvl>
    <w:lvl w:ilvl="5" w:tplc="0409001B" w:tentative="1">
      <w:start w:val="1"/>
      <w:numFmt w:val="lowerRoman"/>
      <w:lvlText w:val="%6."/>
      <w:lvlJc w:val="right"/>
      <w:pPr>
        <w:ind w:left="4130" w:hanging="180"/>
      </w:pPr>
    </w:lvl>
    <w:lvl w:ilvl="6" w:tplc="0409000F" w:tentative="1">
      <w:start w:val="1"/>
      <w:numFmt w:val="decimal"/>
      <w:lvlText w:val="%7."/>
      <w:lvlJc w:val="left"/>
      <w:pPr>
        <w:ind w:left="4850" w:hanging="360"/>
      </w:pPr>
    </w:lvl>
    <w:lvl w:ilvl="7" w:tplc="04090019" w:tentative="1">
      <w:start w:val="1"/>
      <w:numFmt w:val="lowerLetter"/>
      <w:lvlText w:val="%8."/>
      <w:lvlJc w:val="left"/>
      <w:pPr>
        <w:ind w:left="5570" w:hanging="360"/>
      </w:pPr>
    </w:lvl>
    <w:lvl w:ilvl="8" w:tplc="040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6" w15:restartNumberingAfterBreak="0">
    <w:nsid w:val="12E04BC0"/>
    <w:multiLevelType w:val="hybridMultilevel"/>
    <w:tmpl w:val="8B20CA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1D1780"/>
    <w:multiLevelType w:val="multilevel"/>
    <w:tmpl w:val="02804DA2"/>
    <w:lvl w:ilvl="0">
      <w:start w:val="1"/>
      <w:numFmt w:val="decimal"/>
      <w:pStyle w:val="Ttulo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Ttulo4"/>
      <w:lvlText w:val="%1.%2%3%4"/>
      <w:lvlJc w:val="left"/>
      <w:pPr>
        <w:ind w:left="851" w:hanging="851"/>
      </w:pPr>
      <w:rPr>
        <w:rFonts w:hint="default"/>
      </w:rPr>
    </w:lvl>
    <w:lvl w:ilvl="4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51" w:hanging="851"/>
      </w:pPr>
      <w:rPr>
        <w:rFonts w:hint="default"/>
      </w:rPr>
    </w:lvl>
  </w:abstractNum>
  <w:abstractNum w:abstractNumId="8" w15:restartNumberingAfterBreak="0">
    <w:nsid w:val="23F52D91"/>
    <w:multiLevelType w:val="hybridMultilevel"/>
    <w:tmpl w:val="F02438E2"/>
    <w:lvl w:ilvl="0" w:tplc="85F486EE">
      <w:start w:val="1"/>
      <w:numFmt w:val="decimal"/>
      <w:lvlText w:val="%1)"/>
      <w:lvlJc w:val="left"/>
      <w:pPr>
        <w:ind w:left="1080" w:hanging="360"/>
      </w:pPr>
      <w:rPr>
        <w:rFonts w:hint="default"/>
        <w:color w:val="00AFAA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A6D2522C">
      <w:start w:val="7"/>
      <w:numFmt w:val="decimal"/>
      <w:lvlText w:val="%3"/>
      <w:lvlJc w:val="left"/>
      <w:pPr>
        <w:ind w:left="270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F9A5C36"/>
    <w:multiLevelType w:val="hybridMultilevel"/>
    <w:tmpl w:val="6DFE0C0A"/>
    <w:lvl w:ilvl="0" w:tplc="C20860A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637868"/>
    <w:multiLevelType w:val="hybridMultilevel"/>
    <w:tmpl w:val="9114300E"/>
    <w:lvl w:ilvl="0" w:tplc="8660BA02">
      <w:start w:val="1"/>
      <w:numFmt w:val="decimal"/>
      <w:pStyle w:val="Tablelistnumb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color w:val="auto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80D1B6C"/>
    <w:multiLevelType w:val="hybridMultilevel"/>
    <w:tmpl w:val="28603362"/>
    <w:lvl w:ilvl="0" w:tplc="81E0097A">
      <w:start w:val="1"/>
      <w:numFmt w:val="lowerLetter"/>
      <w:lvlText w:val="(%1)"/>
      <w:lvlJc w:val="left"/>
      <w:pPr>
        <w:ind w:left="53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250" w:hanging="360"/>
      </w:pPr>
    </w:lvl>
    <w:lvl w:ilvl="2" w:tplc="0409001B" w:tentative="1">
      <w:start w:val="1"/>
      <w:numFmt w:val="lowerRoman"/>
      <w:lvlText w:val="%3."/>
      <w:lvlJc w:val="right"/>
      <w:pPr>
        <w:ind w:left="1970" w:hanging="180"/>
      </w:pPr>
    </w:lvl>
    <w:lvl w:ilvl="3" w:tplc="0409000F" w:tentative="1">
      <w:start w:val="1"/>
      <w:numFmt w:val="decimal"/>
      <w:lvlText w:val="%4."/>
      <w:lvlJc w:val="left"/>
      <w:pPr>
        <w:ind w:left="2690" w:hanging="360"/>
      </w:pPr>
    </w:lvl>
    <w:lvl w:ilvl="4" w:tplc="04090019" w:tentative="1">
      <w:start w:val="1"/>
      <w:numFmt w:val="lowerLetter"/>
      <w:lvlText w:val="%5."/>
      <w:lvlJc w:val="left"/>
      <w:pPr>
        <w:ind w:left="3410" w:hanging="360"/>
      </w:pPr>
    </w:lvl>
    <w:lvl w:ilvl="5" w:tplc="0409001B" w:tentative="1">
      <w:start w:val="1"/>
      <w:numFmt w:val="lowerRoman"/>
      <w:lvlText w:val="%6."/>
      <w:lvlJc w:val="right"/>
      <w:pPr>
        <w:ind w:left="4130" w:hanging="180"/>
      </w:pPr>
    </w:lvl>
    <w:lvl w:ilvl="6" w:tplc="0409000F" w:tentative="1">
      <w:start w:val="1"/>
      <w:numFmt w:val="decimal"/>
      <w:lvlText w:val="%7."/>
      <w:lvlJc w:val="left"/>
      <w:pPr>
        <w:ind w:left="4850" w:hanging="360"/>
      </w:pPr>
    </w:lvl>
    <w:lvl w:ilvl="7" w:tplc="04090019" w:tentative="1">
      <w:start w:val="1"/>
      <w:numFmt w:val="lowerLetter"/>
      <w:lvlText w:val="%8."/>
      <w:lvlJc w:val="left"/>
      <w:pPr>
        <w:ind w:left="5570" w:hanging="360"/>
      </w:pPr>
    </w:lvl>
    <w:lvl w:ilvl="8" w:tplc="040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12" w15:restartNumberingAfterBreak="0">
    <w:nsid w:val="3994259B"/>
    <w:multiLevelType w:val="hybridMultilevel"/>
    <w:tmpl w:val="78E42998"/>
    <w:lvl w:ilvl="0" w:tplc="E278C65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F26990"/>
    <w:multiLevelType w:val="hybridMultilevel"/>
    <w:tmpl w:val="41C825D6"/>
    <w:lvl w:ilvl="0" w:tplc="3FA03518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BC787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5" w15:restartNumberingAfterBreak="0">
    <w:nsid w:val="45C67862"/>
    <w:multiLevelType w:val="multilevel"/>
    <w:tmpl w:val="9502EC3E"/>
    <w:styleLink w:val="ControlledNumbering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%3%4"/>
      <w:lvlJc w:val="left"/>
      <w:pPr>
        <w:ind w:left="851" w:hanging="851"/>
      </w:pPr>
      <w:rPr>
        <w:rFonts w:hint="default"/>
      </w:rPr>
    </w:lvl>
    <w:lvl w:ilvl="4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51" w:hanging="851"/>
      </w:pPr>
      <w:rPr>
        <w:rFonts w:hint="default"/>
      </w:rPr>
    </w:lvl>
  </w:abstractNum>
  <w:abstractNum w:abstractNumId="16" w15:restartNumberingAfterBreak="0">
    <w:nsid w:val="5933418F"/>
    <w:multiLevelType w:val="hybridMultilevel"/>
    <w:tmpl w:val="60503434"/>
    <w:lvl w:ilvl="0" w:tplc="AA98F64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500B61"/>
    <w:multiLevelType w:val="hybridMultilevel"/>
    <w:tmpl w:val="73E4848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0B1C30"/>
    <w:multiLevelType w:val="hybridMultilevel"/>
    <w:tmpl w:val="5EAEC36A"/>
    <w:lvl w:ilvl="0" w:tplc="5652F490">
      <w:start w:val="1"/>
      <w:numFmt w:val="lowerLetter"/>
      <w:lvlText w:val="(%1)"/>
      <w:lvlJc w:val="left"/>
      <w:pPr>
        <w:ind w:left="53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250" w:hanging="360"/>
      </w:pPr>
    </w:lvl>
    <w:lvl w:ilvl="2" w:tplc="0409001B" w:tentative="1">
      <w:start w:val="1"/>
      <w:numFmt w:val="lowerRoman"/>
      <w:lvlText w:val="%3."/>
      <w:lvlJc w:val="right"/>
      <w:pPr>
        <w:ind w:left="1970" w:hanging="180"/>
      </w:pPr>
    </w:lvl>
    <w:lvl w:ilvl="3" w:tplc="0409000F" w:tentative="1">
      <w:start w:val="1"/>
      <w:numFmt w:val="decimal"/>
      <w:lvlText w:val="%4."/>
      <w:lvlJc w:val="left"/>
      <w:pPr>
        <w:ind w:left="2690" w:hanging="360"/>
      </w:pPr>
    </w:lvl>
    <w:lvl w:ilvl="4" w:tplc="04090019" w:tentative="1">
      <w:start w:val="1"/>
      <w:numFmt w:val="lowerLetter"/>
      <w:lvlText w:val="%5."/>
      <w:lvlJc w:val="left"/>
      <w:pPr>
        <w:ind w:left="3410" w:hanging="360"/>
      </w:pPr>
    </w:lvl>
    <w:lvl w:ilvl="5" w:tplc="0409001B" w:tentative="1">
      <w:start w:val="1"/>
      <w:numFmt w:val="lowerRoman"/>
      <w:lvlText w:val="%6."/>
      <w:lvlJc w:val="right"/>
      <w:pPr>
        <w:ind w:left="4130" w:hanging="180"/>
      </w:pPr>
    </w:lvl>
    <w:lvl w:ilvl="6" w:tplc="0409000F" w:tentative="1">
      <w:start w:val="1"/>
      <w:numFmt w:val="decimal"/>
      <w:lvlText w:val="%7."/>
      <w:lvlJc w:val="left"/>
      <w:pPr>
        <w:ind w:left="4850" w:hanging="360"/>
      </w:pPr>
    </w:lvl>
    <w:lvl w:ilvl="7" w:tplc="04090019" w:tentative="1">
      <w:start w:val="1"/>
      <w:numFmt w:val="lowerLetter"/>
      <w:lvlText w:val="%8."/>
      <w:lvlJc w:val="left"/>
      <w:pPr>
        <w:ind w:left="5570" w:hanging="360"/>
      </w:pPr>
    </w:lvl>
    <w:lvl w:ilvl="8" w:tplc="040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19" w15:restartNumberingAfterBreak="0">
    <w:nsid w:val="612F1D98"/>
    <w:multiLevelType w:val="hybridMultilevel"/>
    <w:tmpl w:val="B27E157A"/>
    <w:lvl w:ilvl="0" w:tplc="F5B484DE">
      <w:start w:val="1"/>
      <w:numFmt w:val="bullet"/>
      <w:lvlText w:val="-"/>
      <w:lvlJc w:val="left"/>
      <w:pPr>
        <w:ind w:left="53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20" w15:restartNumberingAfterBreak="0">
    <w:nsid w:val="652C1C07"/>
    <w:multiLevelType w:val="hybridMultilevel"/>
    <w:tmpl w:val="9544D944"/>
    <w:lvl w:ilvl="0" w:tplc="8370C2B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6201DA2"/>
    <w:multiLevelType w:val="hybridMultilevel"/>
    <w:tmpl w:val="4B90276E"/>
    <w:lvl w:ilvl="0" w:tplc="8CDC759C">
      <w:numFmt w:val="bullet"/>
      <w:lvlText w:val="-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9B4C00"/>
    <w:multiLevelType w:val="hybridMultilevel"/>
    <w:tmpl w:val="788CF6A6"/>
    <w:lvl w:ilvl="0" w:tplc="FD9013D6">
      <w:numFmt w:val="bullet"/>
      <w:lvlText w:val="-"/>
      <w:lvlJc w:val="left"/>
      <w:pPr>
        <w:ind w:left="720" w:hanging="360"/>
      </w:pPr>
      <w:rPr>
        <w:rFonts w:ascii="Montserrat" w:eastAsia="Times New Roma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8C4163"/>
    <w:multiLevelType w:val="hybridMultilevel"/>
    <w:tmpl w:val="D1E00BFE"/>
    <w:lvl w:ilvl="0" w:tplc="6DA00172">
      <w:start w:val="1"/>
      <w:numFmt w:val="lowerLetter"/>
      <w:lvlText w:val="(%1)"/>
      <w:lvlJc w:val="left"/>
      <w:pPr>
        <w:ind w:left="53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250" w:hanging="360"/>
      </w:pPr>
    </w:lvl>
    <w:lvl w:ilvl="2" w:tplc="0409001B" w:tentative="1">
      <w:start w:val="1"/>
      <w:numFmt w:val="lowerRoman"/>
      <w:lvlText w:val="%3."/>
      <w:lvlJc w:val="right"/>
      <w:pPr>
        <w:ind w:left="1970" w:hanging="180"/>
      </w:pPr>
    </w:lvl>
    <w:lvl w:ilvl="3" w:tplc="0409000F" w:tentative="1">
      <w:start w:val="1"/>
      <w:numFmt w:val="decimal"/>
      <w:lvlText w:val="%4."/>
      <w:lvlJc w:val="left"/>
      <w:pPr>
        <w:ind w:left="2690" w:hanging="360"/>
      </w:pPr>
    </w:lvl>
    <w:lvl w:ilvl="4" w:tplc="04090019" w:tentative="1">
      <w:start w:val="1"/>
      <w:numFmt w:val="lowerLetter"/>
      <w:lvlText w:val="%5."/>
      <w:lvlJc w:val="left"/>
      <w:pPr>
        <w:ind w:left="3410" w:hanging="360"/>
      </w:pPr>
    </w:lvl>
    <w:lvl w:ilvl="5" w:tplc="0409001B" w:tentative="1">
      <w:start w:val="1"/>
      <w:numFmt w:val="lowerRoman"/>
      <w:lvlText w:val="%6."/>
      <w:lvlJc w:val="right"/>
      <w:pPr>
        <w:ind w:left="4130" w:hanging="180"/>
      </w:pPr>
    </w:lvl>
    <w:lvl w:ilvl="6" w:tplc="0409000F" w:tentative="1">
      <w:start w:val="1"/>
      <w:numFmt w:val="decimal"/>
      <w:lvlText w:val="%7."/>
      <w:lvlJc w:val="left"/>
      <w:pPr>
        <w:ind w:left="4850" w:hanging="360"/>
      </w:pPr>
    </w:lvl>
    <w:lvl w:ilvl="7" w:tplc="04090019" w:tentative="1">
      <w:start w:val="1"/>
      <w:numFmt w:val="lowerLetter"/>
      <w:lvlText w:val="%8."/>
      <w:lvlJc w:val="left"/>
      <w:pPr>
        <w:ind w:left="5570" w:hanging="360"/>
      </w:pPr>
    </w:lvl>
    <w:lvl w:ilvl="8" w:tplc="040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24" w15:restartNumberingAfterBreak="0">
    <w:nsid w:val="786476CD"/>
    <w:multiLevelType w:val="hybridMultilevel"/>
    <w:tmpl w:val="000E6654"/>
    <w:lvl w:ilvl="0" w:tplc="1E2015BA">
      <w:start w:val="1"/>
      <w:numFmt w:val="bullet"/>
      <w:pStyle w:val="Table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5"/>
  </w:num>
  <w:num w:numId="3">
    <w:abstractNumId w:val="3"/>
  </w:num>
  <w:num w:numId="4">
    <w:abstractNumId w:val="1"/>
  </w:num>
  <w:num w:numId="5">
    <w:abstractNumId w:val="2"/>
  </w:num>
  <w:num w:numId="6">
    <w:abstractNumId w:val="0"/>
  </w:num>
  <w:num w:numId="7">
    <w:abstractNumId w:val="24"/>
  </w:num>
  <w:num w:numId="8">
    <w:abstractNumId w:val="10"/>
  </w:num>
  <w:num w:numId="9">
    <w:abstractNumId w:val="7"/>
  </w:num>
  <w:num w:numId="10">
    <w:abstractNumId w:val="12"/>
  </w:num>
  <w:num w:numId="11">
    <w:abstractNumId w:val="7"/>
  </w:num>
  <w:num w:numId="12">
    <w:abstractNumId w:val="13"/>
  </w:num>
  <w:num w:numId="13">
    <w:abstractNumId w:val="3"/>
  </w:num>
  <w:num w:numId="14">
    <w:abstractNumId w:val="3"/>
  </w:num>
  <w:num w:numId="15">
    <w:abstractNumId w:val="3"/>
  </w:num>
  <w:num w:numId="16">
    <w:abstractNumId w:val="7"/>
  </w:num>
  <w:num w:numId="17">
    <w:abstractNumId w:val="7"/>
  </w:num>
  <w:num w:numId="18">
    <w:abstractNumId w:val="7"/>
  </w:num>
  <w:num w:numId="19">
    <w:abstractNumId w:val="7"/>
  </w:num>
  <w:num w:numId="20">
    <w:abstractNumId w:val="7"/>
  </w:num>
  <w:num w:numId="21">
    <w:abstractNumId w:val="7"/>
  </w:num>
  <w:num w:numId="22">
    <w:abstractNumId w:val="7"/>
  </w:num>
  <w:num w:numId="23">
    <w:abstractNumId w:val="7"/>
  </w:num>
  <w:num w:numId="24">
    <w:abstractNumId w:val="1"/>
  </w:num>
  <w:num w:numId="25">
    <w:abstractNumId w:val="1"/>
  </w:num>
  <w:num w:numId="26">
    <w:abstractNumId w:val="1"/>
  </w:num>
  <w:num w:numId="27">
    <w:abstractNumId w:val="1"/>
  </w:num>
  <w:num w:numId="28">
    <w:abstractNumId w:val="1"/>
  </w:num>
  <w:num w:numId="29">
    <w:abstractNumId w:val="1"/>
  </w:num>
  <w:num w:numId="30">
    <w:abstractNumId w:val="7"/>
  </w:num>
  <w:num w:numId="31">
    <w:abstractNumId w:val="9"/>
  </w:num>
  <w:num w:numId="32">
    <w:abstractNumId w:val="6"/>
  </w:num>
  <w:num w:numId="33">
    <w:abstractNumId w:val="16"/>
  </w:num>
  <w:num w:numId="34">
    <w:abstractNumId w:val="19"/>
  </w:num>
  <w:num w:numId="35">
    <w:abstractNumId w:val="4"/>
  </w:num>
  <w:num w:numId="36">
    <w:abstractNumId w:val="5"/>
  </w:num>
  <w:num w:numId="37">
    <w:abstractNumId w:val="11"/>
  </w:num>
  <w:num w:numId="38">
    <w:abstractNumId w:val="23"/>
  </w:num>
  <w:num w:numId="39">
    <w:abstractNumId w:val="18"/>
  </w:num>
  <w:num w:numId="40">
    <w:abstractNumId w:val="17"/>
  </w:num>
  <w:num w:numId="41">
    <w:abstractNumId w:val="21"/>
  </w:num>
  <w:num w:numId="42">
    <w:abstractNumId w:val="20"/>
  </w:num>
  <w:num w:numId="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"/>
  </w:num>
  <w:num w:numId="45">
    <w:abstractNumId w:val="7"/>
  </w:num>
  <w:num w:numId="46">
    <w:abstractNumId w:val="7"/>
  </w:num>
  <w:num w:numId="47">
    <w:abstractNumId w:val="7"/>
  </w:num>
  <w:num w:numId="48">
    <w:abstractNumId w:val="7"/>
  </w:num>
  <w:num w:numId="49">
    <w:abstractNumId w:val="22"/>
  </w:num>
  <w:num w:numId="50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NotTrackFormatting/>
  <w:documentProtection w:edit="forms" w:formatting="1" w:enforcement="0"/>
  <w:defaultTabStop w:val="720"/>
  <w:hyphenationZone w:val="425"/>
  <w:drawingGridHorizontalSpacing w:val="113"/>
  <w:drawingGridVerticalSpacing w:val="113"/>
  <w:characterSpacingControl w:val="doNotCompress"/>
  <w:hdrShapeDefaults>
    <o:shapedefaults v:ext="edit" spidmax="2049" fillcolor="white">
      <v:fill color="white"/>
      <v:textbox inset=".5mm,.3mm,.5mm,.3mm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D93"/>
    <w:rsid w:val="0000050A"/>
    <w:rsid w:val="00001EDD"/>
    <w:rsid w:val="00003D37"/>
    <w:rsid w:val="000047D5"/>
    <w:rsid w:val="00013326"/>
    <w:rsid w:val="00015F17"/>
    <w:rsid w:val="000268EA"/>
    <w:rsid w:val="00027053"/>
    <w:rsid w:val="0003266E"/>
    <w:rsid w:val="00043E41"/>
    <w:rsid w:val="000443E3"/>
    <w:rsid w:val="00045DD5"/>
    <w:rsid w:val="00047F87"/>
    <w:rsid w:val="00054202"/>
    <w:rsid w:val="0005473B"/>
    <w:rsid w:val="000561A7"/>
    <w:rsid w:val="0005642D"/>
    <w:rsid w:val="00063B0B"/>
    <w:rsid w:val="000669B9"/>
    <w:rsid w:val="00082E31"/>
    <w:rsid w:val="00083E64"/>
    <w:rsid w:val="00086356"/>
    <w:rsid w:val="0009217A"/>
    <w:rsid w:val="000966E9"/>
    <w:rsid w:val="000A67F5"/>
    <w:rsid w:val="000A6979"/>
    <w:rsid w:val="000B08E8"/>
    <w:rsid w:val="000B1CB1"/>
    <w:rsid w:val="000B2058"/>
    <w:rsid w:val="000B24ED"/>
    <w:rsid w:val="000C0F38"/>
    <w:rsid w:val="000C11E6"/>
    <w:rsid w:val="000C46AF"/>
    <w:rsid w:val="000C7A8A"/>
    <w:rsid w:val="000D2C6B"/>
    <w:rsid w:val="000D2DD8"/>
    <w:rsid w:val="000D51B2"/>
    <w:rsid w:val="000D5DC2"/>
    <w:rsid w:val="000D78BF"/>
    <w:rsid w:val="000E362E"/>
    <w:rsid w:val="000E55DC"/>
    <w:rsid w:val="000E5D79"/>
    <w:rsid w:val="000F26D8"/>
    <w:rsid w:val="000F382D"/>
    <w:rsid w:val="000F43FF"/>
    <w:rsid w:val="000F451E"/>
    <w:rsid w:val="0010161F"/>
    <w:rsid w:val="00103D15"/>
    <w:rsid w:val="001117A3"/>
    <w:rsid w:val="001157C2"/>
    <w:rsid w:val="00124E8E"/>
    <w:rsid w:val="001301E6"/>
    <w:rsid w:val="001313F5"/>
    <w:rsid w:val="0013239B"/>
    <w:rsid w:val="00132BBB"/>
    <w:rsid w:val="001352F2"/>
    <w:rsid w:val="00137F27"/>
    <w:rsid w:val="00140708"/>
    <w:rsid w:val="00142A35"/>
    <w:rsid w:val="00146293"/>
    <w:rsid w:val="00146784"/>
    <w:rsid w:val="001509C3"/>
    <w:rsid w:val="001524C7"/>
    <w:rsid w:val="001534A2"/>
    <w:rsid w:val="001534E9"/>
    <w:rsid w:val="00155EE2"/>
    <w:rsid w:val="00157D04"/>
    <w:rsid w:val="00165530"/>
    <w:rsid w:val="00165B54"/>
    <w:rsid w:val="001660D6"/>
    <w:rsid w:val="001676D1"/>
    <w:rsid w:val="001728A2"/>
    <w:rsid w:val="00177AA8"/>
    <w:rsid w:val="0018473D"/>
    <w:rsid w:val="00193DFE"/>
    <w:rsid w:val="00193E91"/>
    <w:rsid w:val="00194800"/>
    <w:rsid w:val="00194ADC"/>
    <w:rsid w:val="00195BE4"/>
    <w:rsid w:val="0019635E"/>
    <w:rsid w:val="001A36FE"/>
    <w:rsid w:val="001A3EB8"/>
    <w:rsid w:val="001A6434"/>
    <w:rsid w:val="001B06A2"/>
    <w:rsid w:val="001B3535"/>
    <w:rsid w:val="001C0C99"/>
    <w:rsid w:val="001C47E0"/>
    <w:rsid w:val="001C5AE7"/>
    <w:rsid w:val="001C5B78"/>
    <w:rsid w:val="001D1B66"/>
    <w:rsid w:val="001D61FF"/>
    <w:rsid w:val="001E044F"/>
    <w:rsid w:val="001E081D"/>
    <w:rsid w:val="001E283B"/>
    <w:rsid w:val="001E3799"/>
    <w:rsid w:val="001E40E7"/>
    <w:rsid w:val="001E509F"/>
    <w:rsid w:val="001E6303"/>
    <w:rsid w:val="001E78D2"/>
    <w:rsid w:val="001E7B9C"/>
    <w:rsid w:val="001F1FD0"/>
    <w:rsid w:val="001F4260"/>
    <w:rsid w:val="001F5EB8"/>
    <w:rsid w:val="001F61DF"/>
    <w:rsid w:val="002001CC"/>
    <w:rsid w:val="0020276C"/>
    <w:rsid w:val="00202E86"/>
    <w:rsid w:val="0020305C"/>
    <w:rsid w:val="00203C33"/>
    <w:rsid w:val="00204CBE"/>
    <w:rsid w:val="00204E04"/>
    <w:rsid w:val="00212088"/>
    <w:rsid w:val="002136C6"/>
    <w:rsid w:val="00221212"/>
    <w:rsid w:val="00223E6A"/>
    <w:rsid w:val="00224A26"/>
    <w:rsid w:val="00226378"/>
    <w:rsid w:val="00230747"/>
    <w:rsid w:val="00235035"/>
    <w:rsid w:val="00236A05"/>
    <w:rsid w:val="00237A43"/>
    <w:rsid w:val="00240B99"/>
    <w:rsid w:val="00246F82"/>
    <w:rsid w:val="00247EC7"/>
    <w:rsid w:val="00252600"/>
    <w:rsid w:val="00252729"/>
    <w:rsid w:val="00252AB9"/>
    <w:rsid w:val="002563D9"/>
    <w:rsid w:val="00256747"/>
    <w:rsid w:val="0025793D"/>
    <w:rsid w:val="00260DA8"/>
    <w:rsid w:val="00264908"/>
    <w:rsid w:val="00264949"/>
    <w:rsid w:val="00266822"/>
    <w:rsid w:val="00271B57"/>
    <w:rsid w:val="00273A4B"/>
    <w:rsid w:val="00276773"/>
    <w:rsid w:val="002774EF"/>
    <w:rsid w:val="00277CE5"/>
    <w:rsid w:val="00282B5E"/>
    <w:rsid w:val="00284CEF"/>
    <w:rsid w:val="00286F6A"/>
    <w:rsid w:val="00287B3F"/>
    <w:rsid w:val="002937C8"/>
    <w:rsid w:val="002967DC"/>
    <w:rsid w:val="002973CC"/>
    <w:rsid w:val="002A18CC"/>
    <w:rsid w:val="002B0F4D"/>
    <w:rsid w:val="002B3590"/>
    <w:rsid w:val="002B3619"/>
    <w:rsid w:val="002B41A4"/>
    <w:rsid w:val="002B7628"/>
    <w:rsid w:val="002C374D"/>
    <w:rsid w:val="002C49FE"/>
    <w:rsid w:val="002C5579"/>
    <w:rsid w:val="002C7A37"/>
    <w:rsid w:val="002D7F3C"/>
    <w:rsid w:val="002E1717"/>
    <w:rsid w:val="002E4734"/>
    <w:rsid w:val="002E7356"/>
    <w:rsid w:val="0030003F"/>
    <w:rsid w:val="003000BF"/>
    <w:rsid w:val="0030209B"/>
    <w:rsid w:val="00302ECE"/>
    <w:rsid w:val="00305697"/>
    <w:rsid w:val="00310D62"/>
    <w:rsid w:val="003113BF"/>
    <w:rsid w:val="003122C6"/>
    <w:rsid w:val="003152FA"/>
    <w:rsid w:val="00316783"/>
    <w:rsid w:val="003179EF"/>
    <w:rsid w:val="00320112"/>
    <w:rsid w:val="00330759"/>
    <w:rsid w:val="00330D93"/>
    <w:rsid w:val="00331663"/>
    <w:rsid w:val="00332F00"/>
    <w:rsid w:val="00335D84"/>
    <w:rsid w:val="00341D3C"/>
    <w:rsid w:val="00343906"/>
    <w:rsid w:val="00345A20"/>
    <w:rsid w:val="00353CA3"/>
    <w:rsid w:val="00357EB7"/>
    <w:rsid w:val="00366008"/>
    <w:rsid w:val="00366012"/>
    <w:rsid w:val="00370141"/>
    <w:rsid w:val="003704B5"/>
    <w:rsid w:val="003729C5"/>
    <w:rsid w:val="00376585"/>
    <w:rsid w:val="0037679B"/>
    <w:rsid w:val="00376ECB"/>
    <w:rsid w:val="0038323F"/>
    <w:rsid w:val="0038340C"/>
    <w:rsid w:val="00392D81"/>
    <w:rsid w:val="0039436B"/>
    <w:rsid w:val="003962AE"/>
    <w:rsid w:val="003A1208"/>
    <w:rsid w:val="003B0E94"/>
    <w:rsid w:val="003B1953"/>
    <w:rsid w:val="003B2ACB"/>
    <w:rsid w:val="003C0D46"/>
    <w:rsid w:val="003C2777"/>
    <w:rsid w:val="003C3D4A"/>
    <w:rsid w:val="003C47C4"/>
    <w:rsid w:val="003C5AB7"/>
    <w:rsid w:val="003C5D25"/>
    <w:rsid w:val="003D596D"/>
    <w:rsid w:val="003E1F21"/>
    <w:rsid w:val="003E2514"/>
    <w:rsid w:val="003E51ED"/>
    <w:rsid w:val="003E5584"/>
    <w:rsid w:val="003E7BB7"/>
    <w:rsid w:val="003F168A"/>
    <w:rsid w:val="003F2AE3"/>
    <w:rsid w:val="003F427C"/>
    <w:rsid w:val="003F4835"/>
    <w:rsid w:val="003F54E0"/>
    <w:rsid w:val="003F5F9A"/>
    <w:rsid w:val="003F6195"/>
    <w:rsid w:val="003F7521"/>
    <w:rsid w:val="004005B7"/>
    <w:rsid w:val="00402BD8"/>
    <w:rsid w:val="00404FD8"/>
    <w:rsid w:val="0040549A"/>
    <w:rsid w:val="00411084"/>
    <w:rsid w:val="004119CA"/>
    <w:rsid w:val="00414640"/>
    <w:rsid w:val="00423575"/>
    <w:rsid w:val="00425CA4"/>
    <w:rsid w:val="00425F19"/>
    <w:rsid w:val="004262DB"/>
    <w:rsid w:val="00432F4E"/>
    <w:rsid w:val="00437026"/>
    <w:rsid w:val="004405A0"/>
    <w:rsid w:val="0044128D"/>
    <w:rsid w:val="00443054"/>
    <w:rsid w:val="004440D6"/>
    <w:rsid w:val="00450796"/>
    <w:rsid w:val="00450CBB"/>
    <w:rsid w:val="004510C8"/>
    <w:rsid w:val="00453675"/>
    <w:rsid w:val="00453BF9"/>
    <w:rsid w:val="00454F69"/>
    <w:rsid w:val="0046138D"/>
    <w:rsid w:val="00461BDB"/>
    <w:rsid w:val="00465F22"/>
    <w:rsid w:val="00466714"/>
    <w:rsid w:val="00466E17"/>
    <w:rsid w:val="00475017"/>
    <w:rsid w:val="004758AE"/>
    <w:rsid w:val="004829D0"/>
    <w:rsid w:val="00482FA0"/>
    <w:rsid w:val="00484BFB"/>
    <w:rsid w:val="00485B2E"/>
    <w:rsid w:val="004869CF"/>
    <w:rsid w:val="004916ED"/>
    <w:rsid w:val="004921ED"/>
    <w:rsid w:val="00493D94"/>
    <w:rsid w:val="00494302"/>
    <w:rsid w:val="004951F1"/>
    <w:rsid w:val="00497132"/>
    <w:rsid w:val="004A13AA"/>
    <w:rsid w:val="004A495C"/>
    <w:rsid w:val="004A5CF3"/>
    <w:rsid w:val="004A6EFD"/>
    <w:rsid w:val="004B255D"/>
    <w:rsid w:val="004C0F75"/>
    <w:rsid w:val="004C296A"/>
    <w:rsid w:val="004C4675"/>
    <w:rsid w:val="004C5F89"/>
    <w:rsid w:val="004C67C8"/>
    <w:rsid w:val="004D2B21"/>
    <w:rsid w:val="004D428C"/>
    <w:rsid w:val="004D4E8F"/>
    <w:rsid w:val="004D537B"/>
    <w:rsid w:val="004D6227"/>
    <w:rsid w:val="004E2BFF"/>
    <w:rsid w:val="004E2CC2"/>
    <w:rsid w:val="004F0B1B"/>
    <w:rsid w:val="004F2E9E"/>
    <w:rsid w:val="004F793D"/>
    <w:rsid w:val="005010CE"/>
    <w:rsid w:val="00501CA3"/>
    <w:rsid w:val="00502530"/>
    <w:rsid w:val="00502901"/>
    <w:rsid w:val="005075C1"/>
    <w:rsid w:val="00511425"/>
    <w:rsid w:val="00511E98"/>
    <w:rsid w:val="00512598"/>
    <w:rsid w:val="005154A5"/>
    <w:rsid w:val="0051556D"/>
    <w:rsid w:val="0052199E"/>
    <w:rsid w:val="0052281D"/>
    <w:rsid w:val="005243ED"/>
    <w:rsid w:val="00527C57"/>
    <w:rsid w:val="0053301A"/>
    <w:rsid w:val="005344DD"/>
    <w:rsid w:val="00536D42"/>
    <w:rsid w:val="00542519"/>
    <w:rsid w:val="005452E7"/>
    <w:rsid w:val="005455DE"/>
    <w:rsid w:val="0054666F"/>
    <w:rsid w:val="005475AE"/>
    <w:rsid w:val="00547675"/>
    <w:rsid w:val="00547B37"/>
    <w:rsid w:val="00551689"/>
    <w:rsid w:val="00560316"/>
    <w:rsid w:val="00560EC8"/>
    <w:rsid w:val="00564F36"/>
    <w:rsid w:val="00565090"/>
    <w:rsid w:val="005670BD"/>
    <w:rsid w:val="00573EFA"/>
    <w:rsid w:val="00576304"/>
    <w:rsid w:val="0057646F"/>
    <w:rsid w:val="005777CD"/>
    <w:rsid w:val="00581F0D"/>
    <w:rsid w:val="00583260"/>
    <w:rsid w:val="00583508"/>
    <w:rsid w:val="00585488"/>
    <w:rsid w:val="005870D0"/>
    <w:rsid w:val="00590F6F"/>
    <w:rsid w:val="0059567C"/>
    <w:rsid w:val="00595B89"/>
    <w:rsid w:val="005A4262"/>
    <w:rsid w:val="005A6E82"/>
    <w:rsid w:val="005A7294"/>
    <w:rsid w:val="005B6450"/>
    <w:rsid w:val="005C2370"/>
    <w:rsid w:val="005C3624"/>
    <w:rsid w:val="005C50F6"/>
    <w:rsid w:val="005C59FD"/>
    <w:rsid w:val="005C5D51"/>
    <w:rsid w:val="005C5F7A"/>
    <w:rsid w:val="005D459B"/>
    <w:rsid w:val="005D6EEE"/>
    <w:rsid w:val="005E10A2"/>
    <w:rsid w:val="005E1660"/>
    <w:rsid w:val="005E349C"/>
    <w:rsid w:val="005E69BB"/>
    <w:rsid w:val="005F0FC3"/>
    <w:rsid w:val="005F1D93"/>
    <w:rsid w:val="005F28C2"/>
    <w:rsid w:val="005F79DC"/>
    <w:rsid w:val="00601189"/>
    <w:rsid w:val="00606C42"/>
    <w:rsid w:val="00607701"/>
    <w:rsid w:val="00610810"/>
    <w:rsid w:val="00610FE3"/>
    <w:rsid w:val="006123D0"/>
    <w:rsid w:val="0061262E"/>
    <w:rsid w:val="00613B50"/>
    <w:rsid w:val="0061433A"/>
    <w:rsid w:val="00621D5D"/>
    <w:rsid w:val="00623F17"/>
    <w:rsid w:val="006259A5"/>
    <w:rsid w:val="006338D2"/>
    <w:rsid w:val="00637326"/>
    <w:rsid w:val="00643DB2"/>
    <w:rsid w:val="00646893"/>
    <w:rsid w:val="00646FD8"/>
    <w:rsid w:val="006533C2"/>
    <w:rsid w:val="0065431C"/>
    <w:rsid w:val="006600F0"/>
    <w:rsid w:val="00660B5A"/>
    <w:rsid w:val="00663C41"/>
    <w:rsid w:val="00665447"/>
    <w:rsid w:val="00665FC5"/>
    <w:rsid w:val="00666549"/>
    <w:rsid w:val="006730CA"/>
    <w:rsid w:val="006846AE"/>
    <w:rsid w:val="006847C0"/>
    <w:rsid w:val="00686D47"/>
    <w:rsid w:val="0069110E"/>
    <w:rsid w:val="00691219"/>
    <w:rsid w:val="00693273"/>
    <w:rsid w:val="00694975"/>
    <w:rsid w:val="00695376"/>
    <w:rsid w:val="0069619D"/>
    <w:rsid w:val="006973D2"/>
    <w:rsid w:val="006A0C99"/>
    <w:rsid w:val="006A20A0"/>
    <w:rsid w:val="006A5D8D"/>
    <w:rsid w:val="006B014E"/>
    <w:rsid w:val="006B24F9"/>
    <w:rsid w:val="006B2A8D"/>
    <w:rsid w:val="006C2544"/>
    <w:rsid w:val="006C4B2D"/>
    <w:rsid w:val="006C58D7"/>
    <w:rsid w:val="006D060C"/>
    <w:rsid w:val="006D2FC9"/>
    <w:rsid w:val="006E2DEC"/>
    <w:rsid w:val="006F0694"/>
    <w:rsid w:val="006F0DA0"/>
    <w:rsid w:val="006F16BA"/>
    <w:rsid w:val="006F1E72"/>
    <w:rsid w:val="006F5D4E"/>
    <w:rsid w:val="006F5E35"/>
    <w:rsid w:val="006F67D1"/>
    <w:rsid w:val="006F7431"/>
    <w:rsid w:val="00706AEA"/>
    <w:rsid w:val="007103BE"/>
    <w:rsid w:val="00710DC6"/>
    <w:rsid w:val="0071115B"/>
    <w:rsid w:val="00711933"/>
    <w:rsid w:val="00711AC3"/>
    <w:rsid w:val="007141B4"/>
    <w:rsid w:val="0071433D"/>
    <w:rsid w:val="00715BA0"/>
    <w:rsid w:val="00717C70"/>
    <w:rsid w:val="00720125"/>
    <w:rsid w:val="0072178F"/>
    <w:rsid w:val="00726D3D"/>
    <w:rsid w:val="00730A1E"/>
    <w:rsid w:val="007318F4"/>
    <w:rsid w:val="007356AC"/>
    <w:rsid w:val="007364D3"/>
    <w:rsid w:val="00736955"/>
    <w:rsid w:val="00742421"/>
    <w:rsid w:val="00745BE5"/>
    <w:rsid w:val="00747374"/>
    <w:rsid w:val="0074766C"/>
    <w:rsid w:val="0075282C"/>
    <w:rsid w:val="007553F1"/>
    <w:rsid w:val="0075608D"/>
    <w:rsid w:val="00757484"/>
    <w:rsid w:val="00757D9B"/>
    <w:rsid w:val="00763AE5"/>
    <w:rsid w:val="00765F9D"/>
    <w:rsid w:val="00766A2A"/>
    <w:rsid w:val="00767473"/>
    <w:rsid w:val="007707B3"/>
    <w:rsid w:val="00773CCC"/>
    <w:rsid w:val="00776A65"/>
    <w:rsid w:val="00782CBD"/>
    <w:rsid w:val="007837E0"/>
    <w:rsid w:val="00784C2A"/>
    <w:rsid w:val="007861E9"/>
    <w:rsid w:val="00786C44"/>
    <w:rsid w:val="007950A4"/>
    <w:rsid w:val="007A0844"/>
    <w:rsid w:val="007A170F"/>
    <w:rsid w:val="007A2909"/>
    <w:rsid w:val="007A3F19"/>
    <w:rsid w:val="007A4C08"/>
    <w:rsid w:val="007B512A"/>
    <w:rsid w:val="007C1C20"/>
    <w:rsid w:val="007C3BA0"/>
    <w:rsid w:val="007C6CD8"/>
    <w:rsid w:val="007C6E74"/>
    <w:rsid w:val="007C7C4C"/>
    <w:rsid w:val="007D16A0"/>
    <w:rsid w:val="007D63A7"/>
    <w:rsid w:val="007E1C2C"/>
    <w:rsid w:val="007E3E93"/>
    <w:rsid w:val="007E4B1C"/>
    <w:rsid w:val="007E59DA"/>
    <w:rsid w:val="007E63FD"/>
    <w:rsid w:val="007E781E"/>
    <w:rsid w:val="007F0E4B"/>
    <w:rsid w:val="007F401F"/>
    <w:rsid w:val="007F5BC5"/>
    <w:rsid w:val="0080418A"/>
    <w:rsid w:val="00805C23"/>
    <w:rsid w:val="0080651B"/>
    <w:rsid w:val="00814F2B"/>
    <w:rsid w:val="008162A7"/>
    <w:rsid w:val="0081766C"/>
    <w:rsid w:val="00820174"/>
    <w:rsid w:val="008223B7"/>
    <w:rsid w:val="0082300B"/>
    <w:rsid w:val="00827ECF"/>
    <w:rsid w:val="008377B4"/>
    <w:rsid w:val="0084467B"/>
    <w:rsid w:val="00850317"/>
    <w:rsid w:val="00850D2D"/>
    <w:rsid w:val="0085377D"/>
    <w:rsid w:val="00853CC1"/>
    <w:rsid w:val="00856898"/>
    <w:rsid w:val="00860189"/>
    <w:rsid w:val="00861988"/>
    <w:rsid w:val="00865157"/>
    <w:rsid w:val="00865D04"/>
    <w:rsid w:val="00865D2B"/>
    <w:rsid w:val="008665AB"/>
    <w:rsid w:val="00872092"/>
    <w:rsid w:val="0087527C"/>
    <w:rsid w:val="0088124E"/>
    <w:rsid w:val="008817AF"/>
    <w:rsid w:val="00881893"/>
    <w:rsid w:val="00881F76"/>
    <w:rsid w:val="00882D82"/>
    <w:rsid w:val="00884F25"/>
    <w:rsid w:val="0088529A"/>
    <w:rsid w:val="00885A75"/>
    <w:rsid w:val="00890BFC"/>
    <w:rsid w:val="008926D6"/>
    <w:rsid w:val="00893993"/>
    <w:rsid w:val="00895EE1"/>
    <w:rsid w:val="008A4688"/>
    <w:rsid w:val="008A6CDB"/>
    <w:rsid w:val="008B2759"/>
    <w:rsid w:val="008B30E3"/>
    <w:rsid w:val="008B4A7A"/>
    <w:rsid w:val="008B6FA4"/>
    <w:rsid w:val="008B72D5"/>
    <w:rsid w:val="008B732E"/>
    <w:rsid w:val="008C404B"/>
    <w:rsid w:val="008C5EBC"/>
    <w:rsid w:val="008D2F25"/>
    <w:rsid w:val="008D33BC"/>
    <w:rsid w:val="008D60F7"/>
    <w:rsid w:val="008D65DB"/>
    <w:rsid w:val="008D7676"/>
    <w:rsid w:val="008D792A"/>
    <w:rsid w:val="008E1CDD"/>
    <w:rsid w:val="008E7C9B"/>
    <w:rsid w:val="008F0370"/>
    <w:rsid w:val="008F0AA2"/>
    <w:rsid w:val="008F1081"/>
    <w:rsid w:val="008F2CC2"/>
    <w:rsid w:val="008F4A94"/>
    <w:rsid w:val="008F5221"/>
    <w:rsid w:val="008F7241"/>
    <w:rsid w:val="008F7D2F"/>
    <w:rsid w:val="009053D8"/>
    <w:rsid w:val="00907F1A"/>
    <w:rsid w:val="009131AA"/>
    <w:rsid w:val="009151E0"/>
    <w:rsid w:val="009237C6"/>
    <w:rsid w:val="00927C93"/>
    <w:rsid w:val="009327A9"/>
    <w:rsid w:val="00934DBB"/>
    <w:rsid w:val="009377F5"/>
    <w:rsid w:val="009657DB"/>
    <w:rsid w:val="00965FA1"/>
    <w:rsid w:val="00967E84"/>
    <w:rsid w:val="00971ED0"/>
    <w:rsid w:val="009735F3"/>
    <w:rsid w:val="009776B1"/>
    <w:rsid w:val="00980169"/>
    <w:rsid w:val="0098143B"/>
    <w:rsid w:val="00985042"/>
    <w:rsid w:val="00987B18"/>
    <w:rsid w:val="00990A0D"/>
    <w:rsid w:val="009921B2"/>
    <w:rsid w:val="009930AA"/>
    <w:rsid w:val="009943EB"/>
    <w:rsid w:val="0099533F"/>
    <w:rsid w:val="00995556"/>
    <w:rsid w:val="009A04A9"/>
    <w:rsid w:val="009A51D2"/>
    <w:rsid w:val="009A64AA"/>
    <w:rsid w:val="009A7A43"/>
    <w:rsid w:val="009B29D4"/>
    <w:rsid w:val="009B4A9B"/>
    <w:rsid w:val="009B7600"/>
    <w:rsid w:val="009B7B89"/>
    <w:rsid w:val="009C00D0"/>
    <w:rsid w:val="009C16F4"/>
    <w:rsid w:val="009C191C"/>
    <w:rsid w:val="009C1AB9"/>
    <w:rsid w:val="009C2A08"/>
    <w:rsid w:val="009C6584"/>
    <w:rsid w:val="009C6C2A"/>
    <w:rsid w:val="009C6DCC"/>
    <w:rsid w:val="009D41E4"/>
    <w:rsid w:val="009D4F2D"/>
    <w:rsid w:val="009D64F9"/>
    <w:rsid w:val="009D700F"/>
    <w:rsid w:val="009D7D15"/>
    <w:rsid w:val="009E27FF"/>
    <w:rsid w:val="009E6B50"/>
    <w:rsid w:val="009E706D"/>
    <w:rsid w:val="009F2F61"/>
    <w:rsid w:val="009F54B2"/>
    <w:rsid w:val="009F7906"/>
    <w:rsid w:val="009F7C74"/>
    <w:rsid w:val="00A048F1"/>
    <w:rsid w:val="00A10F42"/>
    <w:rsid w:val="00A11F97"/>
    <w:rsid w:val="00A13DF5"/>
    <w:rsid w:val="00A14D39"/>
    <w:rsid w:val="00A16395"/>
    <w:rsid w:val="00A21BCB"/>
    <w:rsid w:val="00A24CEB"/>
    <w:rsid w:val="00A26D4B"/>
    <w:rsid w:val="00A279D3"/>
    <w:rsid w:val="00A3004B"/>
    <w:rsid w:val="00A30C0F"/>
    <w:rsid w:val="00A32C43"/>
    <w:rsid w:val="00A37443"/>
    <w:rsid w:val="00A41AEE"/>
    <w:rsid w:val="00A42473"/>
    <w:rsid w:val="00A425E6"/>
    <w:rsid w:val="00A43B5E"/>
    <w:rsid w:val="00A4436B"/>
    <w:rsid w:val="00A46677"/>
    <w:rsid w:val="00A528BB"/>
    <w:rsid w:val="00A53F1F"/>
    <w:rsid w:val="00A56D4E"/>
    <w:rsid w:val="00A573CD"/>
    <w:rsid w:val="00A601B1"/>
    <w:rsid w:val="00A626D7"/>
    <w:rsid w:val="00A65AAE"/>
    <w:rsid w:val="00A7166A"/>
    <w:rsid w:val="00A7544C"/>
    <w:rsid w:val="00A755DC"/>
    <w:rsid w:val="00A81D5E"/>
    <w:rsid w:val="00A825E0"/>
    <w:rsid w:val="00A86483"/>
    <w:rsid w:val="00A865AC"/>
    <w:rsid w:val="00A93F9C"/>
    <w:rsid w:val="00A97EA7"/>
    <w:rsid w:val="00AA18C7"/>
    <w:rsid w:val="00AA49A3"/>
    <w:rsid w:val="00AB5EB9"/>
    <w:rsid w:val="00AB7E7E"/>
    <w:rsid w:val="00AC149C"/>
    <w:rsid w:val="00AC21E6"/>
    <w:rsid w:val="00AC4F0E"/>
    <w:rsid w:val="00AC6894"/>
    <w:rsid w:val="00AC7CAF"/>
    <w:rsid w:val="00AD6EC5"/>
    <w:rsid w:val="00AE19CB"/>
    <w:rsid w:val="00AE349D"/>
    <w:rsid w:val="00AE763C"/>
    <w:rsid w:val="00AF2D54"/>
    <w:rsid w:val="00AF5FCB"/>
    <w:rsid w:val="00B00637"/>
    <w:rsid w:val="00B02B09"/>
    <w:rsid w:val="00B03C6A"/>
    <w:rsid w:val="00B04418"/>
    <w:rsid w:val="00B05443"/>
    <w:rsid w:val="00B176C8"/>
    <w:rsid w:val="00B20AB6"/>
    <w:rsid w:val="00B27C5F"/>
    <w:rsid w:val="00B341C3"/>
    <w:rsid w:val="00B342C9"/>
    <w:rsid w:val="00B34830"/>
    <w:rsid w:val="00B41DA2"/>
    <w:rsid w:val="00B423BC"/>
    <w:rsid w:val="00B433ED"/>
    <w:rsid w:val="00B445BC"/>
    <w:rsid w:val="00B501B5"/>
    <w:rsid w:val="00B50498"/>
    <w:rsid w:val="00B55E30"/>
    <w:rsid w:val="00B7151C"/>
    <w:rsid w:val="00B72BD0"/>
    <w:rsid w:val="00B80DBC"/>
    <w:rsid w:val="00B81CA4"/>
    <w:rsid w:val="00B82ED9"/>
    <w:rsid w:val="00B87AF5"/>
    <w:rsid w:val="00B93053"/>
    <w:rsid w:val="00B960A4"/>
    <w:rsid w:val="00B96D3F"/>
    <w:rsid w:val="00BA4B91"/>
    <w:rsid w:val="00BA59FF"/>
    <w:rsid w:val="00BB23E2"/>
    <w:rsid w:val="00BB35F2"/>
    <w:rsid w:val="00BB37BE"/>
    <w:rsid w:val="00BB4648"/>
    <w:rsid w:val="00BB77DD"/>
    <w:rsid w:val="00BC1B85"/>
    <w:rsid w:val="00BD01E4"/>
    <w:rsid w:val="00BD10FB"/>
    <w:rsid w:val="00BD24E4"/>
    <w:rsid w:val="00BD331C"/>
    <w:rsid w:val="00BD3C56"/>
    <w:rsid w:val="00BD4F67"/>
    <w:rsid w:val="00BD606A"/>
    <w:rsid w:val="00BE0CD1"/>
    <w:rsid w:val="00BE38F2"/>
    <w:rsid w:val="00BE6886"/>
    <w:rsid w:val="00BE7797"/>
    <w:rsid w:val="00BF023D"/>
    <w:rsid w:val="00BF3B14"/>
    <w:rsid w:val="00C019C2"/>
    <w:rsid w:val="00C06E83"/>
    <w:rsid w:val="00C122E6"/>
    <w:rsid w:val="00C1390E"/>
    <w:rsid w:val="00C146D2"/>
    <w:rsid w:val="00C15254"/>
    <w:rsid w:val="00C16AF5"/>
    <w:rsid w:val="00C178E5"/>
    <w:rsid w:val="00C24838"/>
    <w:rsid w:val="00C25797"/>
    <w:rsid w:val="00C25BDF"/>
    <w:rsid w:val="00C27808"/>
    <w:rsid w:val="00C35582"/>
    <w:rsid w:val="00C41B17"/>
    <w:rsid w:val="00C441BD"/>
    <w:rsid w:val="00C47C1C"/>
    <w:rsid w:val="00C47DB5"/>
    <w:rsid w:val="00C50368"/>
    <w:rsid w:val="00C51FEE"/>
    <w:rsid w:val="00C61463"/>
    <w:rsid w:val="00C61BCC"/>
    <w:rsid w:val="00C71EBB"/>
    <w:rsid w:val="00C72989"/>
    <w:rsid w:val="00C73556"/>
    <w:rsid w:val="00C742BF"/>
    <w:rsid w:val="00C77315"/>
    <w:rsid w:val="00C80115"/>
    <w:rsid w:val="00C812A7"/>
    <w:rsid w:val="00C814CD"/>
    <w:rsid w:val="00C81972"/>
    <w:rsid w:val="00C841E9"/>
    <w:rsid w:val="00C85675"/>
    <w:rsid w:val="00C86484"/>
    <w:rsid w:val="00C91954"/>
    <w:rsid w:val="00C91A00"/>
    <w:rsid w:val="00C953A5"/>
    <w:rsid w:val="00C95E4E"/>
    <w:rsid w:val="00C97493"/>
    <w:rsid w:val="00CA167F"/>
    <w:rsid w:val="00CB4BBC"/>
    <w:rsid w:val="00CB6357"/>
    <w:rsid w:val="00CB6913"/>
    <w:rsid w:val="00CB6978"/>
    <w:rsid w:val="00CB7225"/>
    <w:rsid w:val="00CC6623"/>
    <w:rsid w:val="00CC69CB"/>
    <w:rsid w:val="00CD3A14"/>
    <w:rsid w:val="00CD41A1"/>
    <w:rsid w:val="00CD57F6"/>
    <w:rsid w:val="00CE2BFC"/>
    <w:rsid w:val="00CE6390"/>
    <w:rsid w:val="00CE662E"/>
    <w:rsid w:val="00CF1676"/>
    <w:rsid w:val="00CF280D"/>
    <w:rsid w:val="00CF46E0"/>
    <w:rsid w:val="00CF77D9"/>
    <w:rsid w:val="00D0016B"/>
    <w:rsid w:val="00D04613"/>
    <w:rsid w:val="00D05683"/>
    <w:rsid w:val="00D0758D"/>
    <w:rsid w:val="00D16B8A"/>
    <w:rsid w:val="00D2081E"/>
    <w:rsid w:val="00D229D0"/>
    <w:rsid w:val="00D25024"/>
    <w:rsid w:val="00D3108F"/>
    <w:rsid w:val="00D361AC"/>
    <w:rsid w:val="00D36D8A"/>
    <w:rsid w:val="00D375B0"/>
    <w:rsid w:val="00D46354"/>
    <w:rsid w:val="00D547E9"/>
    <w:rsid w:val="00D577E8"/>
    <w:rsid w:val="00D619EB"/>
    <w:rsid w:val="00D62937"/>
    <w:rsid w:val="00D643B1"/>
    <w:rsid w:val="00D67C0A"/>
    <w:rsid w:val="00D70734"/>
    <w:rsid w:val="00D708BC"/>
    <w:rsid w:val="00D70D23"/>
    <w:rsid w:val="00D72F8F"/>
    <w:rsid w:val="00D7418E"/>
    <w:rsid w:val="00D75378"/>
    <w:rsid w:val="00D924B1"/>
    <w:rsid w:val="00D94A14"/>
    <w:rsid w:val="00D96247"/>
    <w:rsid w:val="00DA1FE8"/>
    <w:rsid w:val="00DA2DB2"/>
    <w:rsid w:val="00DA34D7"/>
    <w:rsid w:val="00DA7D57"/>
    <w:rsid w:val="00DB0AC7"/>
    <w:rsid w:val="00DB3AD3"/>
    <w:rsid w:val="00DB450A"/>
    <w:rsid w:val="00DB763A"/>
    <w:rsid w:val="00DC20CD"/>
    <w:rsid w:val="00DC505F"/>
    <w:rsid w:val="00DC5411"/>
    <w:rsid w:val="00DC64EE"/>
    <w:rsid w:val="00DC73CE"/>
    <w:rsid w:val="00DD2503"/>
    <w:rsid w:val="00DD4BDA"/>
    <w:rsid w:val="00DD630F"/>
    <w:rsid w:val="00DD7120"/>
    <w:rsid w:val="00DD75AE"/>
    <w:rsid w:val="00DE45EF"/>
    <w:rsid w:val="00DE4EE7"/>
    <w:rsid w:val="00DE62C8"/>
    <w:rsid w:val="00DF0171"/>
    <w:rsid w:val="00DF02C3"/>
    <w:rsid w:val="00DF37AC"/>
    <w:rsid w:val="00E00837"/>
    <w:rsid w:val="00E068D6"/>
    <w:rsid w:val="00E1104E"/>
    <w:rsid w:val="00E11CE1"/>
    <w:rsid w:val="00E20B20"/>
    <w:rsid w:val="00E2716F"/>
    <w:rsid w:val="00E309B8"/>
    <w:rsid w:val="00E32D32"/>
    <w:rsid w:val="00E3380D"/>
    <w:rsid w:val="00E33A52"/>
    <w:rsid w:val="00E3463A"/>
    <w:rsid w:val="00E36866"/>
    <w:rsid w:val="00E36C3A"/>
    <w:rsid w:val="00E44517"/>
    <w:rsid w:val="00E44EC0"/>
    <w:rsid w:val="00E46FD0"/>
    <w:rsid w:val="00E60678"/>
    <w:rsid w:val="00E62B06"/>
    <w:rsid w:val="00E631BB"/>
    <w:rsid w:val="00E707AA"/>
    <w:rsid w:val="00E71E28"/>
    <w:rsid w:val="00E74E99"/>
    <w:rsid w:val="00E87C03"/>
    <w:rsid w:val="00E91475"/>
    <w:rsid w:val="00E93ABB"/>
    <w:rsid w:val="00E94779"/>
    <w:rsid w:val="00E94E08"/>
    <w:rsid w:val="00E96BFB"/>
    <w:rsid w:val="00EA10E0"/>
    <w:rsid w:val="00EA1924"/>
    <w:rsid w:val="00EA2C1F"/>
    <w:rsid w:val="00EA41A7"/>
    <w:rsid w:val="00EA52D7"/>
    <w:rsid w:val="00EA570E"/>
    <w:rsid w:val="00EA6ACD"/>
    <w:rsid w:val="00EB3180"/>
    <w:rsid w:val="00EB3D3B"/>
    <w:rsid w:val="00EB7600"/>
    <w:rsid w:val="00EC271C"/>
    <w:rsid w:val="00EC3A76"/>
    <w:rsid w:val="00EC5AD8"/>
    <w:rsid w:val="00EC6172"/>
    <w:rsid w:val="00EC64C1"/>
    <w:rsid w:val="00ED3434"/>
    <w:rsid w:val="00ED36C5"/>
    <w:rsid w:val="00ED5911"/>
    <w:rsid w:val="00ED737D"/>
    <w:rsid w:val="00ED7F56"/>
    <w:rsid w:val="00EE0094"/>
    <w:rsid w:val="00EE740D"/>
    <w:rsid w:val="00EE7ED2"/>
    <w:rsid w:val="00EF63BC"/>
    <w:rsid w:val="00EF708D"/>
    <w:rsid w:val="00F00BF1"/>
    <w:rsid w:val="00F029A8"/>
    <w:rsid w:val="00F03EA9"/>
    <w:rsid w:val="00F0444A"/>
    <w:rsid w:val="00F0601B"/>
    <w:rsid w:val="00F0727A"/>
    <w:rsid w:val="00F0752F"/>
    <w:rsid w:val="00F101EA"/>
    <w:rsid w:val="00F11B08"/>
    <w:rsid w:val="00F166AC"/>
    <w:rsid w:val="00F16CF4"/>
    <w:rsid w:val="00F21C2C"/>
    <w:rsid w:val="00F2305F"/>
    <w:rsid w:val="00F2340A"/>
    <w:rsid w:val="00F259E9"/>
    <w:rsid w:val="00F34475"/>
    <w:rsid w:val="00F34D82"/>
    <w:rsid w:val="00F3545B"/>
    <w:rsid w:val="00F42948"/>
    <w:rsid w:val="00F44879"/>
    <w:rsid w:val="00F478DF"/>
    <w:rsid w:val="00F50963"/>
    <w:rsid w:val="00F512E7"/>
    <w:rsid w:val="00F544B1"/>
    <w:rsid w:val="00F57F00"/>
    <w:rsid w:val="00F836B1"/>
    <w:rsid w:val="00F964C8"/>
    <w:rsid w:val="00F96B36"/>
    <w:rsid w:val="00F97B95"/>
    <w:rsid w:val="00FA71DA"/>
    <w:rsid w:val="00FB18FA"/>
    <w:rsid w:val="00FB2DD5"/>
    <w:rsid w:val="00FB2F22"/>
    <w:rsid w:val="00FB5BAD"/>
    <w:rsid w:val="00FC1AAD"/>
    <w:rsid w:val="00FC729D"/>
    <w:rsid w:val="00FD0780"/>
    <w:rsid w:val="00FE42EB"/>
    <w:rsid w:val="00FE4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  <v:textbox inset=".5mm,.3mm,.5mm,.3mm"/>
    </o:shapedefaults>
    <o:shapelayout v:ext="edit">
      <o:idmap v:ext="edit" data="1"/>
    </o:shapelayout>
  </w:shapeDefaults>
  <w:decimalSymbol w:val=","/>
  <w:listSeparator w:val=";"/>
  <w14:docId w14:val="5FDB3880"/>
  <w15:docId w15:val="{DB3AE9C0-58AE-4C65-B62F-AB49103D7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419" w:eastAsia="en-AU" w:bidi="ar-SA"/>
      </w:rPr>
    </w:rPrDefault>
    <w:pPrDefault>
      <w:pPr>
        <w:spacing w:before="140" w:line="290" w:lineRule="auto"/>
      </w:pPr>
    </w:pPrDefault>
  </w:docDefaults>
  <w:latentStyles w:defLockedState="0" w:defUIPriority="8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2" w:qFormat="1"/>
    <w:lsdException w:name="heading 5" w:uiPriority="2" w:qFormat="1"/>
    <w:lsdException w:name="heading 6" w:uiPriority="9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uiPriority="0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 w:qFormat="1"/>
    <w:lsdException w:name="List Continue 2" w:semiHidden="1" w:uiPriority="0" w:unhideWhenUsed="1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nhideWhenUsed="1"/>
    <w:lsdException w:name="Strong" w:semiHidden="1" w:unhideWhenUsed="1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59"/>
    <w:lsdException w:name="Table Theme" w:semiHidden="1" w:uiPriority="0" w:unhideWhenUsed="1"/>
    <w:lsdException w:name="Placeholder Text" w:semiHidden="1" w:uiPriority="99"/>
    <w:lsdException w:name="No Spacing" w:uiPriority="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1954"/>
    <w:rPr>
      <w:rFonts w:ascii="Arial" w:hAnsi="Arial"/>
      <w:szCs w:val="24"/>
      <w:lang w:eastAsia="en-US"/>
    </w:rPr>
  </w:style>
  <w:style w:type="paragraph" w:styleId="Ttulo1">
    <w:name w:val="heading 1"/>
    <w:basedOn w:val="Normal"/>
    <w:next w:val="Normal"/>
    <w:qFormat/>
    <w:rsid w:val="009C6584"/>
    <w:pPr>
      <w:keepNext/>
      <w:numPr>
        <w:numId w:val="9"/>
      </w:numPr>
      <w:pBdr>
        <w:top w:val="single" w:sz="4" w:space="1" w:color="98A4AE"/>
        <w:bottom w:val="single" w:sz="18" w:space="1" w:color="98A4AE"/>
      </w:pBdr>
      <w:spacing w:before="240" w:after="160"/>
      <w:outlineLvl w:val="0"/>
    </w:pPr>
    <w:rPr>
      <w:rFonts w:cs="Arial"/>
      <w:bCs/>
      <w:caps/>
      <w:kern w:val="32"/>
      <w:sz w:val="28"/>
      <w:szCs w:val="28"/>
    </w:rPr>
  </w:style>
  <w:style w:type="paragraph" w:styleId="Ttulo2">
    <w:name w:val="heading 2"/>
    <w:basedOn w:val="Normal"/>
    <w:next w:val="Normal"/>
    <w:qFormat/>
    <w:rsid w:val="00D70734"/>
    <w:pPr>
      <w:keepNext/>
      <w:numPr>
        <w:ilvl w:val="1"/>
        <w:numId w:val="9"/>
      </w:numPr>
      <w:pBdr>
        <w:bottom w:val="single" w:sz="8" w:space="1" w:color="98A4AE"/>
      </w:pBdr>
      <w:spacing w:before="160" w:after="80"/>
      <w:ind w:left="720" w:hanging="720"/>
      <w:outlineLvl w:val="1"/>
    </w:pPr>
    <w:rPr>
      <w:rFonts w:cs="Arial"/>
      <w:b/>
      <w:bCs/>
      <w:iCs/>
      <w:sz w:val="24"/>
      <w:szCs w:val="26"/>
    </w:rPr>
  </w:style>
  <w:style w:type="paragraph" w:styleId="Ttulo3">
    <w:name w:val="heading 3"/>
    <w:basedOn w:val="Normal"/>
    <w:next w:val="Normal"/>
    <w:link w:val="Ttulo3Car"/>
    <w:qFormat/>
    <w:rsid w:val="00542519"/>
    <w:pPr>
      <w:keepNext/>
      <w:numPr>
        <w:ilvl w:val="2"/>
        <w:numId w:val="9"/>
      </w:numPr>
      <w:outlineLvl w:val="2"/>
    </w:pPr>
    <w:rPr>
      <w:rFonts w:cs="Arial"/>
      <w:bCs/>
      <w:szCs w:val="26"/>
    </w:rPr>
  </w:style>
  <w:style w:type="paragraph" w:styleId="Ttulo4">
    <w:name w:val="heading 4"/>
    <w:basedOn w:val="Normal"/>
    <w:next w:val="Normal"/>
    <w:uiPriority w:val="2"/>
    <w:qFormat/>
    <w:rsid w:val="009C6584"/>
    <w:pPr>
      <w:keepNext/>
      <w:numPr>
        <w:ilvl w:val="3"/>
        <w:numId w:val="9"/>
      </w:numPr>
      <w:outlineLvl w:val="3"/>
    </w:pPr>
    <w:rPr>
      <w:b/>
      <w:bCs/>
      <w:szCs w:val="28"/>
    </w:rPr>
  </w:style>
  <w:style w:type="paragraph" w:styleId="Ttulo5">
    <w:name w:val="heading 5"/>
    <w:basedOn w:val="Normal"/>
    <w:next w:val="Normal"/>
    <w:uiPriority w:val="2"/>
    <w:qFormat/>
    <w:rsid w:val="00C35582"/>
    <w:pPr>
      <w:outlineLvl w:val="4"/>
    </w:pPr>
    <w:rPr>
      <w:b/>
      <w:bCs/>
      <w:i/>
      <w:iCs/>
      <w:color w:val="0C2577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3C3D4A"/>
    <w:pPr>
      <w:spacing w:before="0"/>
      <w:outlineLvl w:val="0"/>
    </w:pPr>
    <w:rPr>
      <w:rFonts w:cs="Arial"/>
      <w:b/>
      <w:bCs/>
      <w:caps/>
      <w:kern w:val="28"/>
      <w:sz w:val="32"/>
      <w:szCs w:val="32"/>
    </w:rPr>
  </w:style>
  <w:style w:type="paragraph" w:styleId="Encabezado">
    <w:name w:val="header"/>
    <w:basedOn w:val="Normal"/>
    <w:link w:val="EncabezadoCar"/>
    <w:uiPriority w:val="99"/>
    <w:rsid w:val="00C35582"/>
    <w:pPr>
      <w:pBdr>
        <w:bottom w:val="single" w:sz="24" w:space="1" w:color="867866"/>
      </w:pBdr>
      <w:tabs>
        <w:tab w:val="center" w:pos="4320"/>
        <w:tab w:val="right" w:pos="8640"/>
      </w:tabs>
      <w:spacing w:before="0"/>
      <w:jc w:val="right"/>
    </w:pPr>
    <w:rPr>
      <w:sz w:val="18"/>
    </w:rPr>
  </w:style>
  <w:style w:type="paragraph" w:styleId="Piedepgina">
    <w:name w:val="footer"/>
    <w:basedOn w:val="Normal"/>
    <w:link w:val="PiedepginaCar"/>
    <w:uiPriority w:val="99"/>
    <w:rsid w:val="00203C33"/>
    <w:pPr>
      <w:tabs>
        <w:tab w:val="center" w:pos="4320"/>
        <w:tab w:val="right" w:pos="8640"/>
      </w:tabs>
      <w:spacing w:before="0"/>
    </w:pPr>
    <w:rPr>
      <w:sz w:val="16"/>
    </w:rPr>
  </w:style>
  <w:style w:type="table" w:styleId="Tablaconcuadrcula">
    <w:name w:val="Table Grid"/>
    <w:basedOn w:val="Tablanormal"/>
    <w:uiPriority w:val="59"/>
    <w:rsid w:val="00203C33"/>
    <w:pPr>
      <w:spacing w:before="120" w:after="40" w:line="312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erwarning">
    <w:name w:val="Footer warning"/>
    <w:basedOn w:val="Piedepgina"/>
    <w:uiPriority w:val="4"/>
    <w:rsid w:val="00203C33"/>
    <w:pPr>
      <w:spacing w:before="120"/>
      <w:jc w:val="center"/>
    </w:pPr>
    <w:rPr>
      <w:b/>
      <w:caps/>
      <w:szCs w:val="16"/>
    </w:rPr>
  </w:style>
  <w:style w:type="character" w:styleId="Nmerodepgina">
    <w:name w:val="page number"/>
    <w:basedOn w:val="Fuentedeprrafopredeter"/>
    <w:uiPriority w:val="9"/>
    <w:rsid w:val="00203C33"/>
  </w:style>
  <w:style w:type="numbering" w:styleId="111111">
    <w:name w:val="Outline List 2"/>
    <w:basedOn w:val="Sinlista"/>
    <w:rsid w:val="00203C33"/>
    <w:pPr>
      <w:numPr>
        <w:numId w:val="1"/>
      </w:numPr>
    </w:pPr>
  </w:style>
  <w:style w:type="paragraph" w:styleId="Listaconvietas">
    <w:name w:val="List Bullet"/>
    <w:basedOn w:val="Normal"/>
    <w:qFormat/>
    <w:rsid w:val="00203C33"/>
    <w:pPr>
      <w:numPr>
        <w:numId w:val="3"/>
      </w:numPr>
      <w:spacing w:before="60"/>
    </w:pPr>
  </w:style>
  <w:style w:type="paragraph" w:styleId="Listaconvietas2">
    <w:name w:val="List Bullet 2"/>
    <w:basedOn w:val="Listaconvietas"/>
    <w:qFormat/>
    <w:rsid w:val="00203C33"/>
    <w:pPr>
      <w:numPr>
        <w:numId w:val="4"/>
      </w:numPr>
    </w:pPr>
  </w:style>
  <w:style w:type="paragraph" w:styleId="Listaconnmeros">
    <w:name w:val="List Number"/>
    <w:basedOn w:val="Normal"/>
    <w:qFormat/>
    <w:rsid w:val="00203C33"/>
    <w:pPr>
      <w:numPr>
        <w:numId w:val="5"/>
      </w:numPr>
    </w:pPr>
  </w:style>
  <w:style w:type="paragraph" w:styleId="Listaconnmeros2">
    <w:name w:val="List Number 2"/>
    <w:basedOn w:val="Normal"/>
    <w:qFormat/>
    <w:rsid w:val="00203C33"/>
    <w:pPr>
      <w:numPr>
        <w:numId w:val="6"/>
      </w:numPr>
    </w:pPr>
  </w:style>
  <w:style w:type="paragraph" w:styleId="Sangranormal">
    <w:name w:val="Normal Indent"/>
    <w:basedOn w:val="Normal"/>
    <w:uiPriority w:val="89"/>
    <w:rsid w:val="00203C33"/>
    <w:pPr>
      <w:ind w:left="357"/>
    </w:pPr>
  </w:style>
  <w:style w:type="paragraph" w:customStyle="1" w:styleId="TableHeading">
    <w:name w:val="Table Heading"/>
    <w:qFormat/>
    <w:rsid w:val="00C91954"/>
    <w:pPr>
      <w:keepNext/>
      <w:spacing w:before="240" w:after="60" w:line="250" w:lineRule="exact"/>
    </w:pPr>
    <w:rPr>
      <w:rFonts w:ascii="Arial" w:hAnsi="Arial"/>
      <w:b/>
      <w:szCs w:val="24"/>
      <w:lang w:eastAsia="en-US"/>
    </w:rPr>
  </w:style>
  <w:style w:type="paragraph" w:customStyle="1" w:styleId="Table">
    <w:name w:val="Table"/>
    <w:basedOn w:val="Normal"/>
    <w:qFormat/>
    <w:rsid w:val="00203C33"/>
    <w:pPr>
      <w:spacing w:before="60" w:after="60" w:line="250" w:lineRule="exact"/>
    </w:pPr>
    <w:rPr>
      <w:sz w:val="18"/>
    </w:rPr>
  </w:style>
  <w:style w:type="paragraph" w:customStyle="1" w:styleId="Tablebold">
    <w:name w:val="Table bold"/>
    <w:basedOn w:val="Table"/>
    <w:qFormat/>
    <w:rsid w:val="00203C33"/>
    <w:rPr>
      <w:b/>
    </w:rPr>
  </w:style>
  <w:style w:type="paragraph" w:customStyle="1" w:styleId="Tableindent">
    <w:name w:val="Table indent"/>
    <w:basedOn w:val="Table"/>
    <w:uiPriority w:val="9"/>
    <w:rsid w:val="00203C33"/>
    <w:pPr>
      <w:ind w:left="357"/>
    </w:pPr>
  </w:style>
  <w:style w:type="paragraph" w:customStyle="1" w:styleId="Tablelistbullet">
    <w:name w:val="Table list bullet"/>
    <w:basedOn w:val="Table"/>
    <w:qFormat/>
    <w:rsid w:val="00203C33"/>
    <w:pPr>
      <w:numPr>
        <w:numId w:val="7"/>
      </w:numPr>
    </w:pPr>
  </w:style>
  <w:style w:type="paragraph" w:customStyle="1" w:styleId="Tablelistnumber">
    <w:name w:val="Table list number"/>
    <w:basedOn w:val="Table"/>
    <w:qFormat/>
    <w:rsid w:val="00203C33"/>
    <w:pPr>
      <w:numPr>
        <w:numId w:val="8"/>
      </w:numPr>
    </w:pPr>
    <w:rPr>
      <w:szCs w:val="20"/>
    </w:rPr>
  </w:style>
  <w:style w:type="paragraph" w:customStyle="1" w:styleId="DocId">
    <w:name w:val="Doc Id"/>
    <w:basedOn w:val="Normal"/>
    <w:uiPriority w:val="4"/>
    <w:rsid w:val="003C3D4A"/>
    <w:pPr>
      <w:spacing w:before="0"/>
    </w:pPr>
    <w:rPr>
      <w:sz w:val="32"/>
    </w:rPr>
  </w:style>
  <w:style w:type="paragraph" w:styleId="Continuarlista">
    <w:name w:val="List Continue"/>
    <w:basedOn w:val="Normal"/>
    <w:qFormat/>
    <w:rsid w:val="00203C33"/>
    <w:pPr>
      <w:spacing w:before="60"/>
      <w:ind w:left="357"/>
    </w:pPr>
  </w:style>
  <w:style w:type="paragraph" w:styleId="Continuarlista2">
    <w:name w:val="List Continue 2"/>
    <w:basedOn w:val="Continuarlista"/>
    <w:qFormat/>
    <w:rsid w:val="00203C33"/>
    <w:pPr>
      <w:ind w:left="709"/>
    </w:pPr>
  </w:style>
  <w:style w:type="paragraph" w:customStyle="1" w:styleId="Tablelistcontinue">
    <w:name w:val="Table list continue"/>
    <w:basedOn w:val="Table"/>
    <w:qFormat/>
    <w:rsid w:val="00203C33"/>
    <w:pPr>
      <w:ind w:left="357"/>
    </w:pPr>
  </w:style>
  <w:style w:type="paragraph" w:customStyle="1" w:styleId="DiagramText">
    <w:name w:val="Diagram Text"/>
    <w:basedOn w:val="Normal"/>
    <w:uiPriority w:val="1"/>
    <w:qFormat/>
    <w:rsid w:val="00203C33"/>
    <w:pPr>
      <w:spacing w:before="40"/>
    </w:pPr>
    <w:rPr>
      <w:rFonts w:cs="Arial"/>
      <w:sz w:val="16"/>
      <w:szCs w:val="16"/>
    </w:rPr>
  </w:style>
  <w:style w:type="paragraph" w:customStyle="1" w:styleId="HeaderLine2">
    <w:name w:val="Header Line 2"/>
    <w:basedOn w:val="Encabezado"/>
    <w:uiPriority w:val="4"/>
    <w:rsid w:val="00C35582"/>
    <w:pPr>
      <w:pBdr>
        <w:bottom w:val="none" w:sz="0" w:space="0" w:color="auto"/>
      </w:pBdr>
      <w:tabs>
        <w:tab w:val="clear" w:pos="4320"/>
        <w:tab w:val="clear" w:pos="8640"/>
        <w:tab w:val="right" w:pos="9379"/>
      </w:tabs>
    </w:pPr>
    <w:rPr>
      <w:sz w:val="16"/>
    </w:rPr>
  </w:style>
  <w:style w:type="character" w:customStyle="1" w:styleId="DocumentType">
    <w:name w:val="Document Type"/>
    <w:basedOn w:val="Fuentedeprrafopredeter"/>
    <w:uiPriority w:val="4"/>
    <w:rsid w:val="00C35582"/>
    <w:rPr>
      <w:rFonts w:ascii="Verdana" w:hAnsi="Verdana"/>
      <w:b/>
      <w:color w:val="0C2577"/>
      <w:sz w:val="22"/>
    </w:rPr>
  </w:style>
  <w:style w:type="character" w:styleId="Textodelmarcadordeposicin">
    <w:name w:val="Placeholder Text"/>
    <w:basedOn w:val="Fuentedeprrafopredeter"/>
    <w:uiPriority w:val="99"/>
    <w:semiHidden/>
    <w:rsid w:val="00203C33"/>
    <w:rPr>
      <w:color w:val="808080"/>
    </w:rPr>
  </w:style>
  <w:style w:type="paragraph" w:styleId="Textodeglobo">
    <w:name w:val="Balloon Text"/>
    <w:basedOn w:val="Normal"/>
    <w:link w:val="TextodegloboCar"/>
    <w:uiPriority w:val="89"/>
    <w:semiHidden/>
    <w:unhideWhenUsed/>
    <w:rsid w:val="00203C33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89"/>
    <w:semiHidden/>
    <w:rsid w:val="00282B5E"/>
    <w:rPr>
      <w:rFonts w:ascii="Tahoma" w:hAnsi="Tahoma" w:cs="Tahoma"/>
      <w:sz w:val="16"/>
      <w:szCs w:val="16"/>
      <w:lang w:eastAsia="en-US"/>
    </w:rPr>
  </w:style>
  <w:style w:type="paragraph" w:customStyle="1" w:styleId="TableHeadingSmall">
    <w:name w:val="Table Heading Small"/>
    <w:basedOn w:val="TableHeading"/>
    <w:qFormat/>
    <w:rsid w:val="00203C33"/>
    <w:rPr>
      <w:rFonts w:ascii="Arial Narrow" w:hAnsi="Arial Narrow"/>
      <w:b w:val="0"/>
    </w:rPr>
  </w:style>
  <w:style w:type="paragraph" w:styleId="Sinespaciado">
    <w:name w:val="No Spacing"/>
    <w:uiPriority w:val="9"/>
    <w:rsid w:val="00203C33"/>
    <w:rPr>
      <w:sz w:val="22"/>
      <w:szCs w:val="24"/>
      <w:lang w:eastAsia="en-US"/>
    </w:rPr>
  </w:style>
  <w:style w:type="numbering" w:customStyle="1" w:styleId="ControlledNumbering">
    <w:name w:val="Controlled Numbering"/>
    <w:basedOn w:val="Sinlista"/>
    <w:uiPriority w:val="99"/>
    <w:rsid w:val="00203C33"/>
    <w:pPr>
      <w:numPr>
        <w:numId w:val="2"/>
      </w:numPr>
    </w:pPr>
  </w:style>
  <w:style w:type="table" w:customStyle="1" w:styleId="XCN">
    <w:name w:val="XCN"/>
    <w:basedOn w:val="Tablanormal"/>
    <w:uiPriority w:val="99"/>
    <w:qFormat/>
    <w:rsid w:val="0053301A"/>
    <w:rPr>
      <w:rFonts w:ascii="Verdana" w:hAnsi="Verdana"/>
    </w:rPr>
    <w:tblPr>
      <w:tblBorders>
        <w:bottom w:val="single" w:sz="12" w:space="0" w:color="C0C0C0"/>
        <w:insideH w:val="single" w:sz="12" w:space="0" w:color="C0C0C0"/>
        <w:insideV w:val="single" w:sz="12" w:space="0" w:color="C0C0C0"/>
      </w:tblBorders>
    </w:tblPr>
    <w:tblStylePr w:type="firstRow">
      <w:pPr>
        <w:jc w:val="left"/>
      </w:pPr>
      <w:tblPr/>
      <w:tcPr>
        <w:vAlign w:val="bottom"/>
      </w:tcPr>
    </w:tblStylePr>
  </w:style>
  <w:style w:type="character" w:customStyle="1" w:styleId="PiedepginaCar">
    <w:name w:val="Pie de página Car"/>
    <w:basedOn w:val="Fuentedeprrafopredeter"/>
    <w:link w:val="Piedepgina"/>
    <w:uiPriority w:val="99"/>
    <w:rsid w:val="009A51D2"/>
    <w:rPr>
      <w:rFonts w:ascii="Palatino Linotype" w:hAnsi="Palatino Linotype"/>
      <w:sz w:val="16"/>
      <w:szCs w:val="24"/>
      <w:lang w:eastAsia="en-US"/>
    </w:rPr>
  </w:style>
  <w:style w:type="paragraph" w:customStyle="1" w:styleId="FooterWarning0">
    <w:name w:val="Footer Warning"/>
    <w:basedOn w:val="Piedepgina"/>
    <w:qFormat/>
    <w:rsid w:val="009A51D2"/>
    <w:pPr>
      <w:tabs>
        <w:tab w:val="clear" w:pos="4320"/>
        <w:tab w:val="clear" w:pos="8640"/>
        <w:tab w:val="center" w:pos="4513"/>
        <w:tab w:val="right" w:pos="9026"/>
      </w:tabs>
      <w:jc w:val="center"/>
    </w:pPr>
    <w:rPr>
      <w:rFonts w:eastAsiaTheme="minorHAnsi" w:cs="Arial"/>
      <w:b/>
      <w:caps/>
      <w:kern w:val="28"/>
      <w:sz w:val="20"/>
      <w:szCs w:val="20"/>
    </w:rPr>
  </w:style>
  <w:style w:type="paragraph" w:customStyle="1" w:styleId="Body">
    <w:name w:val="Body"/>
    <w:basedOn w:val="Normal"/>
    <w:rsid w:val="002E7356"/>
    <w:pPr>
      <w:spacing w:before="0" w:after="140"/>
      <w:jc w:val="both"/>
    </w:pPr>
    <w:rPr>
      <w:kern w:val="20"/>
      <w:lang w:eastAsia="en-GB"/>
    </w:rPr>
  </w:style>
  <w:style w:type="paragraph" w:styleId="Prrafodelista">
    <w:name w:val="List Paragraph"/>
    <w:basedOn w:val="Normal"/>
    <w:uiPriority w:val="34"/>
    <w:qFormat/>
    <w:rsid w:val="00527C57"/>
    <w:pPr>
      <w:ind w:left="720"/>
      <w:contextualSpacing/>
    </w:pPr>
  </w:style>
  <w:style w:type="paragraph" w:customStyle="1" w:styleId="Body1">
    <w:name w:val="Body 1"/>
    <w:basedOn w:val="Normal"/>
    <w:rsid w:val="00527C57"/>
    <w:pPr>
      <w:spacing w:before="0" w:after="140"/>
      <w:ind w:left="680"/>
      <w:jc w:val="both"/>
    </w:pPr>
    <w:rPr>
      <w:kern w:val="20"/>
      <w:lang w:eastAsia="en-GB"/>
    </w:rPr>
  </w:style>
  <w:style w:type="character" w:styleId="Refdecomentario">
    <w:name w:val="annotation reference"/>
    <w:basedOn w:val="Fuentedeprrafopredeter"/>
    <w:uiPriority w:val="99"/>
    <w:semiHidden/>
    <w:unhideWhenUsed/>
    <w:rsid w:val="00CB722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B7225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B7225"/>
    <w:rPr>
      <w:rFonts w:ascii="Arial" w:hAnsi="Arial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89"/>
    <w:semiHidden/>
    <w:unhideWhenUsed/>
    <w:rsid w:val="00CB722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89"/>
    <w:semiHidden/>
    <w:rsid w:val="00CB7225"/>
    <w:rPr>
      <w:rFonts w:ascii="Arial" w:hAnsi="Arial"/>
      <w:b/>
      <w:bCs/>
      <w:lang w:eastAsia="en-US"/>
    </w:rPr>
  </w:style>
  <w:style w:type="paragraph" w:customStyle="1" w:styleId="Default">
    <w:name w:val="Default"/>
    <w:rsid w:val="00C812A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n">
    <w:name w:val="Revision"/>
    <w:hidden/>
    <w:uiPriority w:val="99"/>
    <w:semiHidden/>
    <w:rsid w:val="0051556D"/>
    <w:pPr>
      <w:spacing w:before="0" w:line="240" w:lineRule="auto"/>
    </w:pPr>
    <w:rPr>
      <w:rFonts w:ascii="Arial" w:hAnsi="Arial"/>
      <w:szCs w:val="24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576304"/>
    <w:rPr>
      <w:rFonts w:ascii="Arial" w:hAnsi="Arial"/>
      <w:sz w:val="18"/>
      <w:szCs w:val="24"/>
      <w:lang w:eastAsia="en-US"/>
    </w:rPr>
  </w:style>
  <w:style w:type="character" w:styleId="Hipervnculo">
    <w:name w:val="Hyperlink"/>
    <w:basedOn w:val="Fuentedeprrafopredeter"/>
    <w:uiPriority w:val="9"/>
    <w:unhideWhenUsed/>
    <w:rsid w:val="00204CBE"/>
    <w:rPr>
      <w:color w:val="0000FF" w:themeColor="hyperlink"/>
      <w:u w:val="single"/>
    </w:rPr>
  </w:style>
  <w:style w:type="paragraph" w:customStyle="1" w:styleId="1Text">
    <w:name w:val="1) Text"/>
    <w:basedOn w:val="Normal"/>
    <w:rsid w:val="0080651B"/>
    <w:pPr>
      <w:spacing w:before="0" w:line="240" w:lineRule="auto"/>
      <w:jc w:val="both"/>
    </w:pPr>
    <w:rPr>
      <w:rFonts w:ascii="Palatino" w:hAnsi="Palatino"/>
      <w:color w:val="000000"/>
      <w:sz w:val="24"/>
      <w:lang w:bidi="he-IL"/>
    </w:rPr>
  </w:style>
  <w:style w:type="character" w:styleId="nfasis">
    <w:name w:val="Emphasis"/>
    <w:basedOn w:val="Fuentedeprrafopredeter"/>
    <w:qFormat/>
    <w:rsid w:val="001660D6"/>
    <w:rPr>
      <w:i/>
      <w:iCs/>
    </w:rPr>
  </w:style>
  <w:style w:type="character" w:customStyle="1" w:styleId="Ttulo3Car">
    <w:name w:val="Título 3 Car"/>
    <w:basedOn w:val="Fuentedeprrafopredeter"/>
    <w:link w:val="Ttulo3"/>
    <w:rsid w:val="00B80DBC"/>
    <w:rPr>
      <w:rFonts w:ascii="Arial" w:hAnsi="Arial" w:cs="Arial"/>
      <w:bCs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5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sc@glencore.e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8440DC74EA74E49BDACEB333A5CCB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8B5A09-77E1-496A-B5D0-FE0C63397BF5}"/>
      </w:docPartPr>
      <w:docPartBody>
        <w:p w:rsidR="007F5E95" w:rsidRDefault="008268D6">
          <w:r w:rsidRPr="00DB4C2C">
            <w:rPr>
              <w:rStyle w:val="Textodelmarcadordeposicin"/>
            </w:rPr>
            <w:t>[Doc Type]</w:t>
          </w:r>
        </w:p>
      </w:docPartBody>
    </w:docPart>
    <w:docPart>
      <w:docPartPr>
        <w:name w:val="970D369D6C1149F49D0719B06899D3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F8CDD5-13A6-407A-8930-AB32D4718B67}"/>
      </w:docPartPr>
      <w:docPartBody>
        <w:p w:rsidR="003A518D" w:rsidRDefault="003A518D" w:rsidP="003A518D">
          <w:pPr>
            <w:pStyle w:val="970D369D6C1149F49D0719B06899D3BA"/>
          </w:pPr>
          <w:r w:rsidRPr="00787DA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3ED7C97D2E448BEA0CE6947B25F44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203D0F-1DB6-4406-9E1B-912AC5533328}"/>
      </w:docPartPr>
      <w:docPartBody>
        <w:p w:rsidR="003A518D" w:rsidRDefault="003A518D" w:rsidP="003A518D">
          <w:pPr>
            <w:pStyle w:val="B3ED7C97D2E448BEA0CE6947B25F44E0"/>
          </w:pPr>
          <w:r w:rsidRPr="00787DA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B8F78A7117648EFBABA583A3EC745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70352-FD95-4719-B179-D11045F98570}"/>
      </w:docPartPr>
      <w:docPartBody>
        <w:p w:rsidR="003A518D" w:rsidRDefault="003A518D" w:rsidP="003A518D">
          <w:pPr>
            <w:pStyle w:val="AB8F78A7117648EFBABA583A3EC7459A"/>
          </w:pPr>
          <w:r w:rsidRPr="00787DA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9EC83E1465444E4898F63B0EBECFBC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F59E1-7753-4842-8BF6-33CD9941725A}"/>
      </w:docPartPr>
      <w:docPartBody>
        <w:p w:rsidR="003A518D" w:rsidRDefault="003A518D" w:rsidP="003A518D">
          <w:pPr>
            <w:pStyle w:val="9EC83E1465444E4898F63B0EBECFBCBC"/>
          </w:pPr>
          <w:r w:rsidRPr="00787DA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805160A92CC4A619619272DDF19B1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2815AA-B285-4C36-ACEB-2C6A3EEC8230}"/>
      </w:docPartPr>
      <w:docPartBody>
        <w:p w:rsidR="003A518D" w:rsidRDefault="003A518D" w:rsidP="003A518D">
          <w:pPr>
            <w:pStyle w:val="5805160A92CC4A619619272DDF19B1B2"/>
          </w:pPr>
          <w:r w:rsidRPr="00787DA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7D370EEDCAD48AC951D7356836A4B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7F274D-0B0B-4272-9AF0-102B7DB48B9A}"/>
      </w:docPartPr>
      <w:docPartBody>
        <w:p w:rsidR="003A518D" w:rsidRDefault="003A518D" w:rsidP="003A518D">
          <w:pPr>
            <w:pStyle w:val="B7D370EEDCAD48AC951D7356836A4BBE"/>
          </w:pPr>
          <w:r w:rsidRPr="00787DA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E9E79559DA24D22A759D2E3E6452B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8289C6-8EFF-4E11-8458-8D2E49E004DE}"/>
      </w:docPartPr>
      <w:docPartBody>
        <w:p w:rsidR="003A518D" w:rsidRDefault="003A518D" w:rsidP="003A518D">
          <w:pPr>
            <w:pStyle w:val="3E9E79559DA24D22A759D2E3E6452B3A"/>
          </w:pPr>
          <w:r w:rsidRPr="00787DA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730325E283D42D1BA4920F5640A71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BDAB45-4EBE-4B73-AB1C-9CDA89B97392}"/>
      </w:docPartPr>
      <w:docPartBody>
        <w:p w:rsidR="003A518D" w:rsidRDefault="003A518D" w:rsidP="003A518D">
          <w:pPr>
            <w:pStyle w:val="6730325E283D42D1BA4920F5640A7180"/>
          </w:pPr>
          <w:r w:rsidRPr="00787DA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371070320E84CFA9F54C113921BC7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35EA2C-5E14-4DB6-BE45-F182A11B5A41}"/>
      </w:docPartPr>
      <w:docPartBody>
        <w:p w:rsidR="003A518D" w:rsidRDefault="003A518D" w:rsidP="003A518D">
          <w:pPr>
            <w:pStyle w:val="6371070320E84CFA9F54C113921BC7D4"/>
          </w:pPr>
          <w:r w:rsidRPr="00787DA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4EF4A458B524CCE89D83F45B6837B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90F4EC-5532-4B55-8D80-9F1F8A5087E4}"/>
      </w:docPartPr>
      <w:docPartBody>
        <w:p w:rsidR="003A518D" w:rsidRDefault="003A518D" w:rsidP="003A518D">
          <w:pPr>
            <w:pStyle w:val="A4EF4A458B524CCE89D83F45B6837B8B"/>
          </w:pPr>
          <w:r w:rsidRPr="00787DA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329E9E2CCC8476AA17D9E472668B3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E25948-D52B-430A-AB3B-74D367A7DCDC}"/>
      </w:docPartPr>
      <w:docPartBody>
        <w:p w:rsidR="003A518D" w:rsidRDefault="003A518D" w:rsidP="003A518D">
          <w:pPr>
            <w:pStyle w:val="D329E9E2CCC8476AA17D9E472668B322"/>
          </w:pPr>
          <w:r w:rsidRPr="00787DA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2634146327B4AAAA30464BC322799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D9E3AF-D008-4938-AAA1-89DA0E0EF0A8}"/>
      </w:docPartPr>
      <w:docPartBody>
        <w:p w:rsidR="003A518D" w:rsidRDefault="003A518D" w:rsidP="003A518D">
          <w:pPr>
            <w:pStyle w:val="52634146327B4AAAA30464BC322799B0"/>
          </w:pPr>
          <w:r w:rsidRPr="00787DA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32DEB0728F24F24B66AA53E34905E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2612AF-A7F7-415C-8C41-7BAE599A539F}"/>
      </w:docPartPr>
      <w:docPartBody>
        <w:p w:rsidR="003A518D" w:rsidRDefault="003A518D" w:rsidP="003A518D">
          <w:pPr>
            <w:pStyle w:val="B32DEB0728F24F24B66AA53E34905E85"/>
          </w:pPr>
          <w:r w:rsidRPr="00787DA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95A900B91F9414383EFEDCF33ACC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00D229-87FF-4895-B682-BA3D95DB9575}"/>
      </w:docPartPr>
      <w:docPartBody>
        <w:p w:rsidR="003A518D" w:rsidRDefault="003A518D" w:rsidP="003A518D">
          <w:pPr>
            <w:pStyle w:val="095A900B91F9414383EFEDCF33ACC4C1"/>
          </w:pPr>
          <w:r w:rsidRPr="00787DA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75D909C8A584491B8E00094EF6FC9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8A7FB5-48B2-4C46-9031-026D6857F921}"/>
      </w:docPartPr>
      <w:docPartBody>
        <w:p w:rsidR="003A518D" w:rsidRDefault="003A518D" w:rsidP="003A518D">
          <w:pPr>
            <w:pStyle w:val="E75D909C8A584491B8E00094EF6FC9C2"/>
          </w:pPr>
          <w:r w:rsidRPr="00787DA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E547364B6744CEBA8BEAEE3FD61C1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E55AF2-80EE-4B86-AC1B-003387E10AEC}"/>
      </w:docPartPr>
      <w:docPartBody>
        <w:p w:rsidR="003A518D" w:rsidRDefault="003A518D" w:rsidP="003A518D">
          <w:pPr>
            <w:pStyle w:val="5E547364B6744CEBA8BEAEE3FD61C11A"/>
          </w:pPr>
          <w:r w:rsidRPr="00787DA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1F5782491764880AE28091A9FE1EE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327CF3-3A01-42C6-B4C6-01D080512A1A}"/>
      </w:docPartPr>
      <w:docPartBody>
        <w:p w:rsidR="003A518D" w:rsidRDefault="003A518D" w:rsidP="003A518D">
          <w:pPr>
            <w:pStyle w:val="81F5782491764880AE28091A9FE1EEF9"/>
          </w:pPr>
          <w:r w:rsidRPr="00787DA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B18D9AAEB604E87A8996231504245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4B19EF-BAE1-4EFD-B119-7324C596DC8F}"/>
      </w:docPartPr>
      <w:docPartBody>
        <w:p w:rsidR="003A518D" w:rsidRDefault="003A518D" w:rsidP="003A518D">
          <w:pPr>
            <w:pStyle w:val="FB18D9AAEB604E87A8996231504245E1"/>
          </w:pPr>
          <w:r w:rsidRPr="00787DA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33F981F3F1A43E4A31DD5D1BF2E5B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634801-271A-4EF8-AB41-0A1F70C4A088}"/>
      </w:docPartPr>
      <w:docPartBody>
        <w:p w:rsidR="003A518D" w:rsidRDefault="003A518D" w:rsidP="003A518D">
          <w:pPr>
            <w:pStyle w:val="333F981F3F1A43E4A31DD5D1BF2E5BDC"/>
          </w:pPr>
          <w:r w:rsidRPr="00787DA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F3920B8EC5F436B9F2F3B2303E8C2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0C6019-F47A-435D-8D53-1E094569BCA1}"/>
      </w:docPartPr>
      <w:docPartBody>
        <w:p w:rsidR="003A518D" w:rsidRDefault="003A518D" w:rsidP="003A518D">
          <w:pPr>
            <w:pStyle w:val="6F3920B8EC5F436B9F2F3B2303E8C29F"/>
          </w:pPr>
          <w:r w:rsidRPr="00787DA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6618C17FA2E462380A2E820F0D4D2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C96E53-C20A-41D3-A59C-76CCF3A28931}"/>
      </w:docPartPr>
      <w:docPartBody>
        <w:p w:rsidR="003A518D" w:rsidRDefault="003A518D" w:rsidP="003A518D">
          <w:pPr>
            <w:pStyle w:val="D6618C17FA2E462380A2E820F0D4D26B"/>
          </w:pPr>
          <w:r w:rsidRPr="00787DA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B36ACA7882F4C3F8D0F9C689A6CB2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DAF9DD-76F1-4D75-B0ED-B62D5F099AF4}"/>
      </w:docPartPr>
      <w:docPartBody>
        <w:p w:rsidR="003A518D" w:rsidRDefault="003A518D" w:rsidP="003A518D">
          <w:pPr>
            <w:pStyle w:val="FB36ACA7882F4C3F8D0F9C689A6CB299"/>
          </w:pPr>
          <w:r w:rsidRPr="00787DA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48FDB36717748529325D659B34BFC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1C4AAD-18A7-4BEC-B212-375E1FAA2680}"/>
      </w:docPartPr>
      <w:docPartBody>
        <w:p w:rsidR="003A518D" w:rsidRDefault="003A518D" w:rsidP="003A518D">
          <w:pPr>
            <w:pStyle w:val="B48FDB36717748529325D659B34BFC13"/>
          </w:pPr>
          <w:r w:rsidRPr="00787DA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20097D240A645EE82BB5519BB0FE6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00525-E9CE-4F05-AD54-BFF4D643D874}"/>
      </w:docPartPr>
      <w:docPartBody>
        <w:p w:rsidR="003A518D" w:rsidRDefault="003A518D" w:rsidP="003A518D">
          <w:pPr>
            <w:pStyle w:val="E20097D240A645EE82BB5519BB0FE61E"/>
          </w:pPr>
          <w:r w:rsidRPr="00787DA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AAFE8F393A94DA6A12D85F9940783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348855-F6BA-4931-BC00-ECF59EDD15DD}"/>
      </w:docPartPr>
      <w:docPartBody>
        <w:p w:rsidR="003A518D" w:rsidRDefault="003A518D" w:rsidP="003A518D">
          <w:pPr>
            <w:pStyle w:val="BAAFE8F393A94DA6A12D85F994078348"/>
          </w:pPr>
          <w:r w:rsidRPr="00787DA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D93B2F663EE4F40BECE4AEE4A5F4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91227A-FB06-4C30-90C6-9C7F7B91612F}"/>
      </w:docPartPr>
      <w:docPartBody>
        <w:p w:rsidR="003A518D" w:rsidRDefault="003A518D" w:rsidP="003A518D">
          <w:pPr>
            <w:pStyle w:val="FD93B2F663EE4F40BECE4AEE4A5F48F4"/>
          </w:pPr>
          <w:r w:rsidRPr="00787DA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FB103C09764491AA06E584C344466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ECCB26-675D-4705-B8CC-111D378811E7}"/>
      </w:docPartPr>
      <w:docPartBody>
        <w:p w:rsidR="003A518D" w:rsidRDefault="003A518D" w:rsidP="003A518D">
          <w:pPr>
            <w:pStyle w:val="6FB103C09764491AA06E584C34446620"/>
          </w:pPr>
          <w:r w:rsidRPr="00787DA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CA4094735AD463E8B2F4EFFB3D8B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4F9227-10E9-45B6-A48D-DE6E8ACA8D4D}"/>
      </w:docPartPr>
      <w:docPartBody>
        <w:p w:rsidR="003A518D" w:rsidRDefault="003A518D" w:rsidP="003A518D">
          <w:pPr>
            <w:pStyle w:val="8CA4094735AD463E8B2F4EFFB3D8BEB2"/>
          </w:pPr>
          <w:r w:rsidRPr="00787DA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0C72CED920B4EE78545C4E618AE7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BA83DA-C117-404E-B118-59E6DC511A98}"/>
      </w:docPartPr>
      <w:docPartBody>
        <w:p w:rsidR="003A518D" w:rsidRDefault="003A518D" w:rsidP="003A518D">
          <w:pPr>
            <w:pStyle w:val="E0C72CED920B4EE78545C4E618AE7D90"/>
          </w:pPr>
          <w:r w:rsidRPr="00787DA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AE8797D6D584FAC9D3BED936CFD3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248882-4BF2-4202-9494-8555768131AA}"/>
      </w:docPartPr>
      <w:docPartBody>
        <w:p w:rsidR="003A518D" w:rsidRDefault="003A518D" w:rsidP="003A518D">
          <w:pPr>
            <w:pStyle w:val="0AE8797D6D584FAC9D3BED936CFD3C14"/>
          </w:pPr>
          <w:r w:rsidRPr="00787DA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7C56DD69F6F4DC7A03447504EF669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C6FB82-8B11-4173-96F7-6E12EBB35EAE}"/>
      </w:docPartPr>
      <w:docPartBody>
        <w:p w:rsidR="003A518D" w:rsidRDefault="003A518D" w:rsidP="003A518D">
          <w:pPr>
            <w:pStyle w:val="27C56DD69F6F4DC7A03447504EF669BC"/>
          </w:pPr>
          <w:r w:rsidRPr="00787DA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BE15757178D4369A6B72E5EDA3071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1DAC85-DAF9-4E31-91B0-9D8A189D2CB4}"/>
      </w:docPartPr>
      <w:docPartBody>
        <w:p w:rsidR="003A518D" w:rsidRDefault="003A518D" w:rsidP="003A518D">
          <w:pPr>
            <w:pStyle w:val="5BE15757178D4369A6B72E5EDA3071AE"/>
          </w:pPr>
          <w:r w:rsidRPr="00787DA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370DAFD266F4389A633D25CB91696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107D74-B8A7-445E-9581-B3956817D622}"/>
      </w:docPartPr>
      <w:docPartBody>
        <w:p w:rsidR="003A518D" w:rsidRDefault="003A518D" w:rsidP="003A518D">
          <w:pPr>
            <w:pStyle w:val="8370DAFD266F4389A633D25CB9169662"/>
          </w:pPr>
          <w:r w:rsidRPr="00787DA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2A80E1C3B134D2E9D5CF1E2869526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BCC510-597B-4349-AF99-C9ED26543CEF}"/>
      </w:docPartPr>
      <w:docPartBody>
        <w:p w:rsidR="003A518D" w:rsidRDefault="003A518D" w:rsidP="003A518D">
          <w:pPr>
            <w:pStyle w:val="82A80E1C3B134D2E9D5CF1E28695263F"/>
          </w:pPr>
          <w:r w:rsidRPr="00787DA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1B8A198CE31467CA0ADFEAED9C2FD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5CA906-7A63-4999-856A-24A354E5A0DB}"/>
      </w:docPartPr>
      <w:docPartBody>
        <w:p w:rsidR="003A518D" w:rsidRDefault="003A518D" w:rsidP="003A518D">
          <w:pPr>
            <w:pStyle w:val="F1B8A198CE31467CA0ADFEAED9C2FD55"/>
          </w:pPr>
          <w:r w:rsidRPr="00787DA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8E654164E8A4812A87CB14A4BBE8F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986F2A-C217-4230-AD29-B3D3E979279C}"/>
      </w:docPartPr>
      <w:docPartBody>
        <w:p w:rsidR="003A518D" w:rsidRDefault="003A518D" w:rsidP="003A518D">
          <w:pPr>
            <w:pStyle w:val="88E654164E8A4812A87CB14A4BBE8F08"/>
          </w:pPr>
          <w:r w:rsidRPr="00787DA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D7FF9EFFD9A4916A5B261B2B35FB1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828619-8D5A-49C8-88B5-E90438722028}"/>
      </w:docPartPr>
      <w:docPartBody>
        <w:p w:rsidR="003A518D" w:rsidRDefault="003A518D" w:rsidP="003A518D">
          <w:pPr>
            <w:pStyle w:val="BD7FF9EFFD9A4916A5B261B2B35FB194"/>
          </w:pPr>
          <w:r w:rsidRPr="00787DA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D5AE3FF2F2F4741821A0076A8AE4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86F508-F2CC-4576-BDBC-40D0C763BC88}"/>
      </w:docPartPr>
      <w:docPartBody>
        <w:p w:rsidR="003A518D" w:rsidRDefault="003A518D" w:rsidP="003A518D">
          <w:pPr>
            <w:pStyle w:val="AD5AE3FF2F2F4741821A0076A8AE49E6"/>
          </w:pPr>
          <w:r w:rsidRPr="00787DA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DC75A49211742FF9009109992D4E2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AE5EB3-0419-4733-A15B-DCA7AC28FE61}"/>
      </w:docPartPr>
      <w:docPartBody>
        <w:p w:rsidR="003A518D" w:rsidRDefault="003A518D" w:rsidP="003A518D">
          <w:pPr>
            <w:pStyle w:val="ADC75A49211742FF9009109992D4E285"/>
          </w:pPr>
          <w:r w:rsidRPr="00787DA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BB11C098BB94AF78BD44EB7017BE9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D718F-AEC8-41A5-95EF-7A7FF214F30C}"/>
      </w:docPartPr>
      <w:docPartBody>
        <w:p w:rsidR="003A518D" w:rsidRDefault="003A518D" w:rsidP="003A518D">
          <w:pPr>
            <w:pStyle w:val="FBB11C098BB94AF78BD44EB7017BE92A"/>
          </w:pPr>
          <w:r w:rsidRPr="00787DA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DBF7E37EB904A29B770C3B9319C42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489B8A-4503-49F9-BEE3-CFB4AC78A521}"/>
      </w:docPartPr>
      <w:docPartBody>
        <w:p w:rsidR="003A518D" w:rsidRDefault="003A518D" w:rsidP="003A518D">
          <w:pPr>
            <w:pStyle w:val="EDBF7E37EB904A29B770C3B9319C4261"/>
          </w:pPr>
          <w:r w:rsidRPr="00787DA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FDA60E044264BCDB2675E6785D1B5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9E122-1F97-49BA-9644-10D09FDF5E9C}"/>
      </w:docPartPr>
      <w:docPartBody>
        <w:p w:rsidR="003A518D" w:rsidRDefault="003A518D" w:rsidP="003A518D">
          <w:pPr>
            <w:pStyle w:val="2FDA60E044264BCDB2675E6785D1B52A"/>
          </w:pPr>
          <w:r w:rsidRPr="00787DA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9BBDC42D28944BD92DAA06A5FA063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EF44BE-43EA-4832-B189-1059019AD433}"/>
      </w:docPartPr>
      <w:docPartBody>
        <w:p w:rsidR="003A518D" w:rsidRDefault="003A518D" w:rsidP="003A518D">
          <w:pPr>
            <w:pStyle w:val="09BBDC42D28944BD92DAA06A5FA0638B"/>
          </w:pPr>
          <w:r w:rsidRPr="00787DA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F39165AAF944420A2DE7604F461C6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820582-6E6E-46D8-A842-FCAA701662BD}"/>
      </w:docPartPr>
      <w:docPartBody>
        <w:p w:rsidR="003A518D" w:rsidRDefault="003A518D" w:rsidP="003A518D">
          <w:pPr>
            <w:pStyle w:val="DF39165AAF944420A2DE7604F461C69B"/>
          </w:pPr>
          <w:r w:rsidRPr="00787DA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3BCCD9D15834608BBD79EDC27A134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9EE97-F378-4665-8E35-C158CE4A0C54}"/>
      </w:docPartPr>
      <w:docPartBody>
        <w:p w:rsidR="003A518D" w:rsidRDefault="003A518D" w:rsidP="003A518D">
          <w:pPr>
            <w:pStyle w:val="B3BCCD9D15834608BBD79EDC27A134FD"/>
          </w:pPr>
          <w:r w:rsidRPr="00787DA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1E83971737348A18DDB5A5475C86E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A2DFA7-FFE9-45A5-9882-BDC555F3A369}"/>
      </w:docPartPr>
      <w:docPartBody>
        <w:p w:rsidR="00D02202" w:rsidRDefault="003A518D" w:rsidP="003A518D">
          <w:pPr>
            <w:pStyle w:val="31E83971737348A18DDB5A5475C86E7E"/>
          </w:pPr>
          <w:r w:rsidRPr="00787DA7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font313">
    <w:altName w:val="Times New Roman"/>
    <w:panose1 w:val="00000000000000000000"/>
    <w:charset w:val="00"/>
    <w:family w:val="auto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altName w:val="Arial"/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E221D7"/>
    <w:multiLevelType w:val="multilevel"/>
    <w:tmpl w:val="CE46E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970D369D6C1149F49D0719B06899D3BA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5044E0"/>
    <w:rsid w:val="0000657A"/>
    <w:rsid w:val="0002328A"/>
    <w:rsid w:val="0004472E"/>
    <w:rsid w:val="000D2562"/>
    <w:rsid w:val="001226DF"/>
    <w:rsid w:val="001914BE"/>
    <w:rsid w:val="001D3E50"/>
    <w:rsid w:val="001E26F0"/>
    <w:rsid w:val="001F2F9B"/>
    <w:rsid w:val="0020566B"/>
    <w:rsid w:val="0024215E"/>
    <w:rsid w:val="002628B9"/>
    <w:rsid w:val="002678C7"/>
    <w:rsid w:val="00282B9E"/>
    <w:rsid w:val="00292582"/>
    <w:rsid w:val="002928AF"/>
    <w:rsid w:val="002A3DA5"/>
    <w:rsid w:val="002A7808"/>
    <w:rsid w:val="00310AE3"/>
    <w:rsid w:val="00324F93"/>
    <w:rsid w:val="00326B03"/>
    <w:rsid w:val="003A518D"/>
    <w:rsid w:val="003D396D"/>
    <w:rsid w:val="003E408B"/>
    <w:rsid w:val="003E7001"/>
    <w:rsid w:val="003F27CF"/>
    <w:rsid w:val="0043142F"/>
    <w:rsid w:val="004447C2"/>
    <w:rsid w:val="00480B51"/>
    <w:rsid w:val="004C24F8"/>
    <w:rsid w:val="004D3B00"/>
    <w:rsid w:val="004D66C5"/>
    <w:rsid w:val="005044E0"/>
    <w:rsid w:val="00511B27"/>
    <w:rsid w:val="005407E8"/>
    <w:rsid w:val="005A2082"/>
    <w:rsid w:val="005D1E3A"/>
    <w:rsid w:val="00630B51"/>
    <w:rsid w:val="006876BB"/>
    <w:rsid w:val="006A5C66"/>
    <w:rsid w:val="006C2B90"/>
    <w:rsid w:val="006E2D5B"/>
    <w:rsid w:val="00744259"/>
    <w:rsid w:val="0079094E"/>
    <w:rsid w:val="007B3878"/>
    <w:rsid w:val="007B5E3D"/>
    <w:rsid w:val="007C5DB3"/>
    <w:rsid w:val="007F5E95"/>
    <w:rsid w:val="008268D6"/>
    <w:rsid w:val="008A64C5"/>
    <w:rsid w:val="008C7C0E"/>
    <w:rsid w:val="008C7ED3"/>
    <w:rsid w:val="008F5071"/>
    <w:rsid w:val="00906308"/>
    <w:rsid w:val="00945370"/>
    <w:rsid w:val="009674E2"/>
    <w:rsid w:val="009D6361"/>
    <w:rsid w:val="009E5BE1"/>
    <w:rsid w:val="009E75BC"/>
    <w:rsid w:val="009F437C"/>
    <w:rsid w:val="00A172DC"/>
    <w:rsid w:val="00A445FE"/>
    <w:rsid w:val="00A4722E"/>
    <w:rsid w:val="00A73962"/>
    <w:rsid w:val="00AB653E"/>
    <w:rsid w:val="00AC39A6"/>
    <w:rsid w:val="00AC7E47"/>
    <w:rsid w:val="00AE66A8"/>
    <w:rsid w:val="00B25948"/>
    <w:rsid w:val="00B324B6"/>
    <w:rsid w:val="00BA14C1"/>
    <w:rsid w:val="00BD74CE"/>
    <w:rsid w:val="00BE661A"/>
    <w:rsid w:val="00BF6C3B"/>
    <w:rsid w:val="00C4519D"/>
    <w:rsid w:val="00C64EEE"/>
    <w:rsid w:val="00CA1175"/>
    <w:rsid w:val="00CE0541"/>
    <w:rsid w:val="00CF6F6A"/>
    <w:rsid w:val="00D02202"/>
    <w:rsid w:val="00D2558D"/>
    <w:rsid w:val="00D44200"/>
    <w:rsid w:val="00D73F69"/>
    <w:rsid w:val="00DF0716"/>
    <w:rsid w:val="00DF2929"/>
    <w:rsid w:val="00E47C77"/>
    <w:rsid w:val="00EE0191"/>
    <w:rsid w:val="00EE7975"/>
    <w:rsid w:val="00F40CE7"/>
    <w:rsid w:val="00F61372"/>
    <w:rsid w:val="00FA550C"/>
    <w:rsid w:val="00FB293C"/>
    <w:rsid w:val="00FC08B8"/>
    <w:rsid w:val="00FD53BF"/>
    <w:rsid w:val="00FF0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07E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A518D"/>
    <w:rPr>
      <w:color w:val="808080"/>
    </w:rPr>
  </w:style>
  <w:style w:type="paragraph" w:customStyle="1" w:styleId="69DDF1712AC54291AF287B14FAABC2C7">
    <w:name w:val="69DDF1712AC54291AF287B14FAABC2C7"/>
    <w:rsid w:val="005407E8"/>
  </w:style>
  <w:style w:type="paragraph" w:customStyle="1" w:styleId="96308D8A24EB48C6856D7A5271995DA6">
    <w:name w:val="96308D8A24EB48C6856D7A5271995DA6"/>
    <w:rsid w:val="008268D6"/>
    <w:rPr>
      <w:lang w:val="en-GB" w:eastAsia="en-GB"/>
    </w:rPr>
  </w:style>
  <w:style w:type="paragraph" w:customStyle="1" w:styleId="0ACD3E59EEFF48DBAC0D0CC2A7C0A566">
    <w:name w:val="0ACD3E59EEFF48DBAC0D0CC2A7C0A566"/>
    <w:rsid w:val="008268D6"/>
    <w:rPr>
      <w:lang w:val="en-GB" w:eastAsia="en-GB"/>
    </w:rPr>
  </w:style>
  <w:style w:type="paragraph" w:customStyle="1" w:styleId="DC360A041DE642FB9B16BE8AF930DB0F">
    <w:name w:val="DC360A041DE642FB9B16BE8AF930DB0F"/>
    <w:rsid w:val="008268D6"/>
    <w:rPr>
      <w:lang w:val="en-GB" w:eastAsia="en-GB"/>
    </w:rPr>
  </w:style>
  <w:style w:type="paragraph" w:customStyle="1" w:styleId="1A74EF9A18B0472589F998D414147C26">
    <w:name w:val="1A74EF9A18B0472589F998D414147C26"/>
    <w:rsid w:val="008268D6"/>
    <w:rPr>
      <w:lang w:val="en-GB" w:eastAsia="en-GB"/>
    </w:rPr>
  </w:style>
  <w:style w:type="paragraph" w:customStyle="1" w:styleId="F59C908F0A0C410C93096FCD070BB037">
    <w:name w:val="F59C908F0A0C410C93096FCD070BB037"/>
    <w:rsid w:val="008268D6"/>
    <w:rPr>
      <w:lang w:val="en-GB" w:eastAsia="en-GB"/>
    </w:rPr>
  </w:style>
  <w:style w:type="paragraph" w:customStyle="1" w:styleId="74AC840125C044D5B2982B9B3A96003E">
    <w:name w:val="74AC840125C044D5B2982B9B3A96003E"/>
    <w:rsid w:val="008268D6"/>
    <w:rPr>
      <w:lang w:val="en-GB" w:eastAsia="en-GB"/>
    </w:rPr>
  </w:style>
  <w:style w:type="paragraph" w:customStyle="1" w:styleId="46A7203C94B8480581ADE38358B3755E">
    <w:name w:val="46A7203C94B8480581ADE38358B3755E"/>
    <w:rsid w:val="008268D6"/>
    <w:rPr>
      <w:lang w:val="en-GB" w:eastAsia="en-GB"/>
    </w:rPr>
  </w:style>
  <w:style w:type="paragraph" w:customStyle="1" w:styleId="367980110CC2446AB6EC859A2197DB6C">
    <w:name w:val="367980110CC2446AB6EC859A2197DB6C"/>
    <w:rsid w:val="008268D6"/>
    <w:rPr>
      <w:lang w:val="en-GB" w:eastAsia="en-GB"/>
    </w:rPr>
  </w:style>
  <w:style w:type="paragraph" w:customStyle="1" w:styleId="ACED47EB32BD457ABA0731091B5C1A63">
    <w:name w:val="ACED47EB32BD457ABA0731091B5C1A63"/>
    <w:rsid w:val="008268D6"/>
    <w:rPr>
      <w:lang w:val="en-GB" w:eastAsia="en-GB"/>
    </w:rPr>
  </w:style>
  <w:style w:type="paragraph" w:customStyle="1" w:styleId="68102B7741E042198146B8004DC94C3E">
    <w:name w:val="68102B7741E042198146B8004DC94C3E"/>
    <w:rsid w:val="008268D6"/>
    <w:rPr>
      <w:lang w:val="en-GB" w:eastAsia="en-GB"/>
    </w:rPr>
  </w:style>
  <w:style w:type="paragraph" w:customStyle="1" w:styleId="247BD749CE8F4A25BCCDD2D51E0C860C">
    <w:name w:val="247BD749CE8F4A25BCCDD2D51E0C860C"/>
    <w:rsid w:val="008268D6"/>
    <w:rPr>
      <w:lang w:val="en-GB" w:eastAsia="en-GB"/>
    </w:rPr>
  </w:style>
  <w:style w:type="paragraph" w:customStyle="1" w:styleId="9C0F229F778D4CF5ACCCC1B6C6439FD6">
    <w:name w:val="9C0F229F778D4CF5ACCCC1B6C6439FD6"/>
    <w:rsid w:val="008268D6"/>
    <w:rPr>
      <w:lang w:val="en-GB" w:eastAsia="en-GB"/>
    </w:rPr>
  </w:style>
  <w:style w:type="paragraph" w:customStyle="1" w:styleId="D8E25C274C9E4EBA8955E2518C038661">
    <w:name w:val="D8E25C274C9E4EBA8955E2518C038661"/>
    <w:rsid w:val="00DF0716"/>
    <w:rPr>
      <w:lang w:val="en-GB" w:eastAsia="en-GB"/>
    </w:rPr>
  </w:style>
  <w:style w:type="paragraph" w:customStyle="1" w:styleId="D2E7FD9865EB44908A951770A9466F66">
    <w:name w:val="D2E7FD9865EB44908A951770A9466F66"/>
    <w:rsid w:val="00DF0716"/>
    <w:rPr>
      <w:lang w:val="en-GB" w:eastAsia="en-GB"/>
    </w:rPr>
  </w:style>
  <w:style w:type="paragraph" w:customStyle="1" w:styleId="970D369D6C1149F49D0719B06899D3BA">
    <w:name w:val="970D369D6C1149F49D0719B06899D3BA"/>
    <w:rsid w:val="003A518D"/>
    <w:pPr>
      <w:keepNext/>
      <w:numPr>
        <w:ilvl w:val="2"/>
        <w:numId w:val="1"/>
      </w:numPr>
      <w:spacing w:before="140" w:after="0" w:line="290" w:lineRule="auto"/>
      <w:ind w:left="851" w:hanging="851"/>
      <w:outlineLvl w:val="2"/>
    </w:pPr>
    <w:rPr>
      <w:rFonts w:ascii="Arial" w:eastAsia="Times New Roman" w:hAnsi="Arial" w:cs="Arial"/>
      <w:bCs/>
      <w:sz w:val="20"/>
      <w:szCs w:val="26"/>
      <w:lang w:val="es-419" w:eastAsia="en-US"/>
    </w:rPr>
  </w:style>
  <w:style w:type="paragraph" w:customStyle="1" w:styleId="B3ED7C97D2E448BEA0CE6947B25F44E0">
    <w:name w:val="B3ED7C97D2E448BEA0CE6947B25F44E0"/>
    <w:rsid w:val="003A518D"/>
    <w:pPr>
      <w:spacing w:after="160" w:line="259" w:lineRule="auto"/>
    </w:pPr>
    <w:rPr>
      <w:lang w:val="en-GB" w:eastAsia="en-GB"/>
    </w:rPr>
  </w:style>
  <w:style w:type="paragraph" w:customStyle="1" w:styleId="AB8F78A7117648EFBABA583A3EC7459A">
    <w:name w:val="AB8F78A7117648EFBABA583A3EC7459A"/>
    <w:rsid w:val="003A518D"/>
    <w:pPr>
      <w:spacing w:after="160" w:line="259" w:lineRule="auto"/>
    </w:pPr>
    <w:rPr>
      <w:lang w:val="en-GB" w:eastAsia="en-GB"/>
    </w:rPr>
  </w:style>
  <w:style w:type="paragraph" w:customStyle="1" w:styleId="9EC83E1465444E4898F63B0EBECFBCBC">
    <w:name w:val="9EC83E1465444E4898F63B0EBECFBCBC"/>
    <w:rsid w:val="003A518D"/>
    <w:pPr>
      <w:spacing w:after="160" w:line="259" w:lineRule="auto"/>
    </w:pPr>
    <w:rPr>
      <w:lang w:val="en-GB" w:eastAsia="en-GB"/>
    </w:rPr>
  </w:style>
  <w:style w:type="paragraph" w:customStyle="1" w:styleId="5805160A92CC4A619619272DDF19B1B2">
    <w:name w:val="5805160A92CC4A619619272DDF19B1B2"/>
    <w:rsid w:val="003A518D"/>
    <w:pPr>
      <w:spacing w:after="160" w:line="259" w:lineRule="auto"/>
    </w:pPr>
    <w:rPr>
      <w:lang w:val="en-GB" w:eastAsia="en-GB"/>
    </w:rPr>
  </w:style>
  <w:style w:type="paragraph" w:customStyle="1" w:styleId="D2127BEB1F5246368EF733100D3D1F81">
    <w:name w:val="D2127BEB1F5246368EF733100D3D1F81"/>
    <w:rsid w:val="003A518D"/>
    <w:pPr>
      <w:spacing w:after="160" w:line="259" w:lineRule="auto"/>
    </w:pPr>
    <w:rPr>
      <w:lang w:val="en-GB" w:eastAsia="en-GB"/>
    </w:rPr>
  </w:style>
  <w:style w:type="paragraph" w:customStyle="1" w:styleId="B7D370EEDCAD48AC951D7356836A4BBE">
    <w:name w:val="B7D370EEDCAD48AC951D7356836A4BBE"/>
    <w:rsid w:val="003A518D"/>
    <w:pPr>
      <w:spacing w:after="160" w:line="259" w:lineRule="auto"/>
    </w:pPr>
    <w:rPr>
      <w:lang w:val="en-GB" w:eastAsia="en-GB"/>
    </w:rPr>
  </w:style>
  <w:style w:type="paragraph" w:customStyle="1" w:styleId="3E9E79559DA24D22A759D2E3E6452B3A">
    <w:name w:val="3E9E79559DA24D22A759D2E3E6452B3A"/>
    <w:rsid w:val="003A518D"/>
    <w:pPr>
      <w:spacing w:after="160" w:line="259" w:lineRule="auto"/>
    </w:pPr>
    <w:rPr>
      <w:lang w:val="en-GB" w:eastAsia="en-GB"/>
    </w:rPr>
  </w:style>
  <w:style w:type="paragraph" w:customStyle="1" w:styleId="6730325E283D42D1BA4920F5640A7180">
    <w:name w:val="6730325E283D42D1BA4920F5640A7180"/>
    <w:rsid w:val="003A518D"/>
    <w:pPr>
      <w:spacing w:after="160" w:line="259" w:lineRule="auto"/>
    </w:pPr>
    <w:rPr>
      <w:lang w:val="en-GB" w:eastAsia="en-GB"/>
    </w:rPr>
  </w:style>
  <w:style w:type="paragraph" w:customStyle="1" w:styleId="6371070320E84CFA9F54C113921BC7D4">
    <w:name w:val="6371070320E84CFA9F54C113921BC7D4"/>
    <w:rsid w:val="003A518D"/>
    <w:pPr>
      <w:spacing w:after="160" w:line="259" w:lineRule="auto"/>
    </w:pPr>
    <w:rPr>
      <w:lang w:val="en-GB" w:eastAsia="en-GB"/>
    </w:rPr>
  </w:style>
  <w:style w:type="paragraph" w:customStyle="1" w:styleId="A4EF4A458B524CCE89D83F45B6837B8B">
    <w:name w:val="A4EF4A458B524CCE89D83F45B6837B8B"/>
    <w:rsid w:val="003A518D"/>
    <w:pPr>
      <w:spacing w:after="160" w:line="259" w:lineRule="auto"/>
    </w:pPr>
    <w:rPr>
      <w:lang w:val="en-GB" w:eastAsia="en-GB"/>
    </w:rPr>
  </w:style>
  <w:style w:type="paragraph" w:customStyle="1" w:styleId="D329E9E2CCC8476AA17D9E472668B322">
    <w:name w:val="D329E9E2CCC8476AA17D9E472668B322"/>
    <w:rsid w:val="003A518D"/>
    <w:pPr>
      <w:spacing w:after="160" w:line="259" w:lineRule="auto"/>
    </w:pPr>
    <w:rPr>
      <w:lang w:val="en-GB" w:eastAsia="en-GB"/>
    </w:rPr>
  </w:style>
  <w:style w:type="paragraph" w:customStyle="1" w:styleId="52634146327B4AAAA30464BC322799B0">
    <w:name w:val="52634146327B4AAAA30464BC322799B0"/>
    <w:rsid w:val="003A518D"/>
    <w:pPr>
      <w:spacing w:after="160" w:line="259" w:lineRule="auto"/>
    </w:pPr>
    <w:rPr>
      <w:lang w:val="en-GB" w:eastAsia="en-GB"/>
    </w:rPr>
  </w:style>
  <w:style w:type="paragraph" w:customStyle="1" w:styleId="B32DEB0728F24F24B66AA53E34905E85">
    <w:name w:val="B32DEB0728F24F24B66AA53E34905E85"/>
    <w:rsid w:val="003A518D"/>
    <w:pPr>
      <w:spacing w:after="160" w:line="259" w:lineRule="auto"/>
    </w:pPr>
    <w:rPr>
      <w:lang w:val="en-GB" w:eastAsia="en-GB"/>
    </w:rPr>
  </w:style>
  <w:style w:type="paragraph" w:customStyle="1" w:styleId="095A900B91F9414383EFEDCF33ACC4C1">
    <w:name w:val="095A900B91F9414383EFEDCF33ACC4C1"/>
    <w:rsid w:val="003A518D"/>
    <w:pPr>
      <w:spacing w:after="160" w:line="259" w:lineRule="auto"/>
    </w:pPr>
    <w:rPr>
      <w:lang w:val="en-GB" w:eastAsia="en-GB"/>
    </w:rPr>
  </w:style>
  <w:style w:type="paragraph" w:customStyle="1" w:styleId="E75D909C8A584491B8E00094EF6FC9C2">
    <w:name w:val="E75D909C8A584491B8E00094EF6FC9C2"/>
    <w:rsid w:val="003A518D"/>
    <w:pPr>
      <w:spacing w:after="160" w:line="259" w:lineRule="auto"/>
    </w:pPr>
    <w:rPr>
      <w:lang w:val="en-GB" w:eastAsia="en-GB"/>
    </w:rPr>
  </w:style>
  <w:style w:type="paragraph" w:customStyle="1" w:styleId="5E547364B6744CEBA8BEAEE3FD61C11A">
    <w:name w:val="5E547364B6744CEBA8BEAEE3FD61C11A"/>
    <w:rsid w:val="003A518D"/>
    <w:pPr>
      <w:spacing w:after="160" w:line="259" w:lineRule="auto"/>
    </w:pPr>
    <w:rPr>
      <w:lang w:val="en-GB" w:eastAsia="en-GB"/>
    </w:rPr>
  </w:style>
  <w:style w:type="paragraph" w:customStyle="1" w:styleId="81F5782491764880AE28091A9FE1EEF9">
    <w:name w:val="81F5782491764880AE28091A9FE1EEF9"/>
    <w:rsid w:val="003A518D"/>
    <w:pPr>
      <w:spacing w:after="160" w:line="259" w:lineRule="auto"/>
    </w:pPr>
    <w:rPr>
      <w:lang w:val="en-GB" w:eastAsia="en-GB"/>
    </w:rPr>
  </w:style>
  <w:style w:type="paragraph" w:customStyle="1" w:styleId="FB18D9AAEB604E87A8996231504245E1">
    <w:name w:val="FB18D9AAEB604E87A8996231504245E1"/>
    <w:rsid w:val="003A518D"/>
    <w:pPr>
      <w:spacing w:after="160" w:line="259" w:lineRule="auto"/>
    </w:pPr>
    <w:rPr>
      <w:lang w:val="en-GB" w:eastAsia="en-GB"/>
    </w:rPr>
  </w:style>
  <w:style w:type="paragraph" w:customStyle="1" w:styleId="333F981F3F1A43E4A31DD5D1BF2E5BDC">
    <w:name w:val="333F981F3F1A43E4A31DD5D1BF2E5BDC"/>
    <w:rsid w:val="003A518D"/>
    <w:pPr>
      <w:spacing w:after="160" w:line="259" w:lineRule="auto"/>
    </w:pPr>
    <w:rPr>
      <w:lang w:val="en-GB" w:eastAsia="en-GB"/>
    </w:rPr>
  </w:style>
  <w:style w:type="paragraph" w:customStyle="1" w:styleId="6F3920B8EC5F436B9F2F3B2303E8C29F">
    <w:name w:val="6F3920B8EC5F436B9F2F3B2303E8C29F"/>
    <w:rsid w:val="003A518D"/>
    <w:pPr>
      <w:spacing w:after="160" w:line="259" w:lineRule="auto"/>
    </w:pPr>
    <w:rPr>
      <w:lang w:val="en-GB" w:eastAsia="en-GB"/>
    </w:rPr>
  </w:style>
  <w:style w:type="paragraph" w:customStyle="1" w:styleId="D6618C17FA2E462380A2E820F0D4D26B">
    <w:name w:val="D6618C17FA2E462380A2E820F0D4D26B"/>
    <w:rsid w:val="003A518D"/>
    <w:pPr>
      <w:spacing w:after="160" w:line="259" w:lineRule="auto"/>
    </w:pPr>
    <w:rPr>
      <w:lang w:val="en-GB" w:eastAsia="en-GB"/>
    </w:rPr>
  </w:style>
  <w:style w:type="paragraph" w:customStyle="1" w:styleId="FB36ACA7882F4C3F8D0F9C689A6CB299">
    <w:name w:val="FB36ACA7882F4C3F8D0F9C689A6CB299"/>
    <w:rsid w:val="003A518D"/>
    <w:pPr>
      <w:spacing w:after="160" w:line="259" w:lineRule="auto"/>
    </w:pPr>
    <w:rPr>
      <w:lang w:val="en-GB" w:eastAsia="en-GB"/>
    </w:rPr>
  </w:style>
  <w:style w:type="paragraph" w:customStyle="1" w:styleId="B48FDB36717748529325D659B34BFC13">
    <w:name w:val="B48FDB36717748529325D659B34BFC13"/>
    <w:rsid w:val="003A518D"/>
    <w:pPr>
      <w:spacing w:after="160" w:line="259" w:lineRule="auto"/>
    </w:pPr>
    <w:rPr>
      <w:lang w:val="en-GB" w:eastAsia="en-GB"/>
    </w:rPr>
  </w:style>
  <w:style w:type="paragraph" w:customStyle="1" w:styleId="E20097D240A645EE82BB5519BB0FE61E">
    <w:name w:val="E20097D240A645EE82BB5519BB0FE61E"/>
    <w:rsid w:val="003A518D"/>
    <w:pPr>
      <w:spacing w:after="160" w:line="259" w:lineRule="auto"/>
    </w:pPr>
    <w:rPr>
      <w:lang w:val="en-GB" w:eastAsia="en-GB"/>
    </w:rPr>
  </w:style>
  <w:style w:type="paragraph" w:customStyle="1" w:styleId="BAAFE8F393A94DA6A12D85F994078348">
    <w:name w:val="BAAFE8F393A94DA6A12D85F994078348"/>
    <w:rsid w:val="003A518D"/>
    <w:pPr>
      <w:spacing w:after="160" w:line="259" w:lineRule="auto"/>
    </w:pPr>
    <w:rPr>
      <w:lang w:val="en-GB" w:eastAsia="en-GB"/>
    </w:rPr>
  </w:style>
  <w:style w:type="paragraph" w:customStyle="1" w:styleId="FD93B2F663EE4F40BECE4AEE4A5F48F4">
    <w:name w:val="FD93B2F663EE4F40BECE4AEE4A5F48F4"/>
    <w:rsid w:val="003A518D"/>
    <w:pPr>
      <w:spacing w:after="160" w:line="259" w:lineRule="auto"/>
    </w:pPr>
    <w:rPr>
      <w:lang w:val="en-GB" w:eastAsia="en-GB"/>
    </w:rPr>
  </w:style>
  <w:style w:type="paragraph" w:customStyle="1" w:styleId="6FB103C09764491AA06E584C34446620">
    <w:name w:val="6FB103C09764491AA06E584C34446620"/>
    <w:rsid w:val="003A518D"/>
    <w:pPr>
      <w:spacing w:after="160" w:line="259" w:lineRule="auto"/>
    </w:pPr>
    <w:rPr>
      <w:lang w:val="en-GB" w:eastAsia="en-GB"/>
    </w:rPr>
  </w:style>
  <w:style w:type="paragraph" w:customStyle="1" w:styleId="CBBFEDCFB1384A23996D8A2F2D7B6808">
    <w:name w:val="CBBFEDCFB1384A23996D8A2F2D7B6808"/>
    <w:rsid w:val="003A518D"/>
    <w:pPr>
      <w:spacing w:after="160" w:line="259" w:lineRule="auto"/>
    </w:pPr>
    <w:rPr>
      <w:lang w:val="en-GB" w:eastAsia="en-GB"/>
    </w:rPr>
  </w:style>
  <w:style w:type="paragraph" w:customStyle="1" w:styleId="92A250E91AC549C2BD78F4B5946901D9">
    <w:name w:val="92A250E91AC549C2BD78F4B5946901D9"/>
    <w:rsid w:val="003A518D"/>
    <w:pPr>
      <w:spacing w:after="160" w:line="259" w:lineRule="auto"/>
    </w:pPr>
    <w:rPr>
      <w:lang w:val="en-GB" w:eastAsia="en-GB"/>
    </w:rPr>
  </w:style>
  <w:style w:type="paragraph" w:customStyle="1" w:styleId="ABCECEB5F8E6408B91554B3C0BA40AED">
    <w:name w:val="ABCECEB5F8E6408B91554B3C0BA40AED"/>
    <w:rsid w:val="003A518D"/>
    <w:pPr>
      <w:spacing w:after="160" w:line="259" w:lineRule="auto"/>
    </w:pPr>
    <w:rPr>
      <w:lang w:val="en-GB" w:eastAsia="en-GB"/>
    </w:rPr>
  </w:style>
  <w:style w:type="paragraph" w:customStyle="1" w:styleId="8C4861E0F759427497F3C997783130D1">
    <w:name w:val="8C4861E0F759427497F3C997783130D1"/>
    <w:rsid w:val="003A518D"/>
    <w:pPr>
      <w:spacing w:after="160" w:line="259" w:lineRule="auto"/>
    </w:pPr>
    <w:rPr>
      <w:lang w:val="en-GB" w:eastAsia="en-GB"/>
    </w:rPr>
  </w:style>
  <w:style w:type="paragraph" w:customStyle="1" w:styleId="7A737ACCDABE46B4876CAA39423CD222">
    <w:name w:val="7A737ACCDABE46B4876CAA39423CD222"/>
    <w:rsid w:val="003A518D"/>
    <w:pPr>
      <w:spacing w:after="160" w:line="259" w:lineRule="auto"/>
    </w:pPr>
    <w:rPr>
      <w:lang w:val="en-GB" w:eastAsia="en-GB"/>
    </w:rPr>
  </w:style>
  <w:style w:type="paragraph" w:customStyle="1" w:styleId="75841CC69A8A478B9DF3442445F5F9A2">
    <w:name w:val="75841CC69A8A478B9DF3442445F5F9A2"/>
    <w:rsid w:val="003A518D"/>
    <w:pPr>
      <w:spacing w:after="160" w:line="259" w:lineRule="auto"/>
    </w:pPr>
    <w:rPr>
      <w:lang w:val="en-GB" w:eastAsia="en-GB"/>
    </w:rPr>
  </w:style>
  <w:style w:type="paragraph" w:customStyle="1" w:styleId="9141DB9C6C244650B2A248D2ADA895F4">
    <w:name w:val="9141DB9C6C244650B2A248D2ADA895F4"/>
    <w:rsid w:val="003A518D"/>
    <w:pPr>
      <w:spacing w:after="160" w:line="259" w:lineRule="auto"/>
    </w:pPr>
    <w:rPr>
      <w:lang w:val="en-GB" w:eastAsia="en-GB"/>
    </w:rPr>
  </w:style>
  <w:style w:type="paragraph" w:customStyle="1" w:styleId="99D53B0788AF4900BDD954D79C1B397D">
    <w:name w:val="99D53B0788AF4900BDD954D79C1B397D"/>
    <w:rsid w:val="003A518D"/>
    <w:pPr>
      <w:spacing w:after="160" w:line="259" w:lineRule="auto"/>
    </w:pPr>
    <w:rPr>
      <w:lang w:val="en-GB" w:eastAsia="en-GB"/>
    </w:rPr>
  </w:style>
  <w:style w:type="paragraph" w:customStyle="1" w:styleId="2B9F27AD90304EC8AC1981D90204C5B1">
    <w:name w:val="2B9F27AD90304EC8AC1981D90204C5B1"/>
    <w:rsid w:val="003A518D"/>
    <w:pPr>
      <w:spacing w:after="160" w:line="259" w:lineRule="auto"/>
    </w:pPr>
    <w:rPr>
      <w:lang w:val="en-GB" w:eastAsia="en-GB"/>
    </w:rPr>
  </w:style>
  <w:style w:type="paragraph" w:customStyle="1" w:styleId="B71C6F5B4DBF405FA007F2056F4931DF">
    <w:name w:val="B71C6F5B4DBF405FA007F2056F4931DF"/>
    <w:rsid w:val="003A518D"/>
    <w:pPr>
      <w:spacing w:after="160" w:line="259" w:lineRule="auto"/>
    </w:pPr>
    <w:rPr>
      <w:lang w:val="en-GB" w:eastAsia="en-GB"/>
    </w:rPr>
  </w:style>
  <w:style w:type="paragraph" w:customStyle="1" w:styleId="68580D0678464393A58E151B98462CBA">
    <w:name w:val="68580D0678464393A58E151B98462CBA"/>
    <w:rsid w:val="003A518D"/>
    <w:pPr>
      <w:spacing w:after="160" w:line="259" w:lineRule="auto"/>
    </w:pPr>
    <w:rPr>
      <w:lang w:val="en-GB" w:eastAsia="en-GB"/>
    </w:rPr>
  </w:style>
  <w:style w:type="paragraph" w:customStyle="1" w:styleId="CDCD4F8ED8DA4AE6B8AF9CE5397C4D7F">
    <w:name w:val="CDCD4F8ED8DA4AE6B8AF9CE5397C4D7F"/>
    <w:rsid w:val="003A518D"/>
    <w:pPr>
      <w:spacing w:after="160" w:line="259" w:lineRule="auto"/>
    </w:pPr>
    <w:rPr>
      <w:lang w:val="en-GB" w:eastAsia="en-GB"/>
    </w:rPr>
  </w:style>
  <w:style w:type="paragraph" w:customStyle="1" w:styleId="367A719D7EC3409080C4F3D57DE1EF78">
    <w:name w:val="367A719D7EC3409080C4F3D57DE1EF78"/>
    <w:rsid w:val="003A518D"/>
    <w:pPr>
      <w:spacing w:after="160" w:line="259" w:lineRule="auto"/>
    </w:pPr>
    <w:rPr>
      <w:lang w:val="en-GB" w:eastAsia="en-GB"/>
    </w:rPr>
  </w:style>
  <w:style w:type="paragraph" w:customStyle="1" w:styleId="BD76C1F8FE0E4946B4975E9D3C8D8AB5">
    <w:name w:val="BD76C1F8FE0E4946B4975E9D3C8D8AB5"/>
    <w:rsid w:val="003A518D"/>
    <w:pPr>
      <w:spacing w:after="160" w:line="259" w:lineRule="auto"/>
    </w:pPr>
    <w:rPr>
      <w:lang w:val="en-GB" w:eastAsia="en-GB"/>
    </w:rPr>
  </w:style>
  <w:style w:type="paragraph" w:customStyle="1" w:styleId="1F5BCF5749504664BE6372F5E148DF26">
    <w:name w:val="1F5BCF5749504664BE6372F5E148DF26"/>
    <w:rsid w:val="003A518D"/>
    <w:pPr>
      <w:spacing w:after="160" w:line="259" w:lineRule="auto"/>
    </w:pPr>
    <w:rPr>
      <w:lang w:val="en-GB" w:eastAsia="en-GB"/>
    </w:rPr>
  </w:style>
  <w:style w:type="paragraph" w:customStyle="1" w:styleId="BA6D2BF37D854C9C942C06E0D7508A34">
    <w:name w:val="BA6D2BF37D854C9C942C06E0D7508A34"/>
    <w:rsid w:val="003A518D"/>
    <w:pPr>
      <w:spacing w:after="160" w:line="259" w:lineRule="auto"/>
    </w:pPr>
    <w:rPr>
      <w:lang w:val="en-GB" w:eastAsia="en-GB"/>
    </w:rPr>
  </w:style>
  <w:style w:type="paragraph" w:customStyle="1" w:styleId="0AAD29EEB8CD4F9C937729854F769D91">
    <w:name w:val="0AAD29EEB8CD4F9C937729854F769D91"/>
    <w:rsid w:val="003A518D"/>
    <w:pPr>
      <w:spacing w:after="160" w:line="259" w:lineRule="auto"/>
    </w:pPr>
    <w:rPr>
      <w:lang w:val="en-GB" w:eastAsia="en-GB"/>
    </w:rPr>
  </w:style>
  <w:style w:type="paragraph" w:customStyle="1" w:styleId="62DC4ECDE7384B73B2EA3A43F7836027">
    <w:name w:val="62DC4ECDE7384B73B2EA3A43F7836027"/>
    <w:rsid w:val="003A518D"/>
    <w:pPr>
      <w:spacing w:after="160" w:line="259" w:lineRule="auto"/>
    </w:pPr>
    <w:rPr>
      <w:lang w:val="en-GB" w:eastAsia="en-GB"/>
    </w:rPr>
  </w:style>
  <w:style w:type="paragraph" w:customStyle="1" w:styleId="A957F726C57A4CEB80B52F4E06A79B39">
    <w:name w:val="A957F726C57A4CEB80B52F4E06A79B39"/>
    <w:rsid w:val="003A518D"/>
    <w:pPr>
      <w:spacing w:after="160" w:line="259" w:lineRule="auto"/>
    </w:pPr>
    <w:rPr>
      <w:lang w:val="en-GB" w:eastAsia="en-GB"/>
    </w:rPr>
  </w:style>
  <w:style w:type="paragraph" w:customStyle="1" w:styleId="687233E60F584E0EBCF67900E4B4C1F7">
    <w:name w:val="687233E60F584E0EBCF67900E4B4C1F7"/>
    <w:rsid w:val="003A518D"/>
    <w:pPr>
      <w:spacing w:after="160" w:line="259" w:lineRule="auto"/>
    </w:pPr>
    <w:rPr>
      <w:lang w:val="en-GB" w:eastAsia="en-GB"/>
    </w:rPr>
  </w:style>
  <w:style w:type="paragraph" w:customStyle="1" w:styleId="32495EED014A4CD58FED8100B90644DE">
    <w:name w:val="32495EED014A4CD58FED8100B90644DE"/>
    <w:rsid w:val="003A518D"/>
    <w:pPr>
      <w:spacing w:after="160" w:line="259" w:lineRule="auto"/>
    </w:pPr>
    <w:rPr>
      <w:lang w:val="en-GB" w:eastAsia="en-GB"/>
    </w:rPr>
  </w:style>
  <w:style w:type="paragraph" w:customStyle="1" w:styleId="56674CB315774E85A74D36ADC1BFD0AA">
    <w:name w:val="56674CB315774E85A74D36ADC1BFD0AA"/>
    <w:rsid w:val="003A518D"/>
    <w:pPr>
      <w:spacing w:after="160" w:line="259" w:lineRule="auto"/>
    </w:pPr>
    <w:rPr>
      <w:lang w:val="en-GB" w:eastAsia="en-GB"/>
    </w:rPr>
  </w:style>
  <w:style w:type="paragraph" w:customStyle="1" w:styleId="93239DDD071648EF9A848694B6B2E321">
    <w:name w:val="93239DDD071648EF9A848694B6B2E321"/>
    <w:rsid w:val="003A518D"/>
    <w:pPr>
      <w:spacing w:after="160" w:line="259" w:lineRule="auto"/>
    </w:pPr>
    <w:rPr>
      <w:lang w:val="en-GB" w:eastAsia="en-GB"/>
    </w:rPr>
  </w:style>
  <w:style w:type="paragraph" w:customStyle="1" w:styleId="62ADBBAD8124493C9FE77518F549540A">
    <w:name w:val="62ADBBAD8124493C9FE77518F549540A"/>
    <w:rsid w:val="003A518D"/>
    <w:pPr>
      <w:spacing w:after="160" w:line="259" w:lineRule="auto"/>
    </w:pPr>
    <w:rPr>
      <w:lang w:val="en-GB" w:eastAsia="en-GB"/>
    </w:rPr>
  </w:style>
  <w:style w:type="paragraph" w:customStyle="1" w:styleId="8280D0A2935B40769197B28D3EE2CE83">
    <w:name w:val="8280D0A2935B40769197B28D3EE2CE83"/>
    <w:rsid w:val="003A518D"/>
    <w:pPr>
      <w:spacing w:after="160" w:line="259" w:lineRule="auto"/>
    </w:pPr>
    <w:rPr>
      <w:lang w:val="en-GB" w:eastAsia="en-GB"/>
    </w:rPr>
  </w:style>
  <w:style w:type="paragraph" w:customStyle="1" w:styleId="1ECF447775E54EAAB2D840A7B231B486">
    <w:name w:val="1ECF447775E54EAAB2D840A7B231B486"/>
    <w:rsid w:val="003A518D"/>
    <w:pPr>
      <w:spacing w:after="160" w:line="259" w:lineRule="auto"/>
    </w:pPr>
    <w:rPr>
      <w:lang w:val="en-GB" w:eastAsia="en-GB"/>
    </w:rPr>
  </w:style>
  <w:style w:type="paragraph" w:customStyle="1" w:styleId="170B070FB32A4DCC972EE199EF4D05F7">
    <w:name w:val="170B070FB32A4DCC972EE199EF4D05F7"/>
    <w:rsid w:val="003A518D"/>
    <w:pPr>
      <w:spacing w:after="160" w:line="259" w:lineRule="auto"/>
    </w:pPr>
    <w:rPr>
      <w:lang w:val="en-GB" w:eastAsia="en-GB"/>
    </w:rPr>
  </w:style>
  <w:style w:type="paragraph" w:customStyle="1" w:styleId="70FB9B26901F42BE9A9F92E6F4E07183">
    <w:name w:val="70FB9B26901F42BE9A9F92E6F4E07183"/>
    <w:rsid w:val="003A518D"/>
    <w:pPr>
      <w:spacing w:after="160" w:line="259" w:lineRule="auto"/>
    </w:pPr>
    <w:rPr>
      <w:lang w:val="en-GB" w:eastAsia="en-GB"/>
    </w:rPr>
  </w:style>
  <w:style w:type="paragraph" w:customStyle="1" w:styleId="F3558629CF71497DA227B043B3958761">
    <w:name w:val="F3558629CF71497DA227B043B3958761"/>
    <w:rsid w:val="003A518D"/>
    <w:pPr>
      <w:spacing w:after="160" w:line="259" w:lineRule="auto"/>
    </w:pPr>
    <w:rPr>
      <w:lang w:val="en-GB" w:eastAsia="en-GB"/>
    </w:rPr>
  </w:style>
  <w:style w:type="paragraph" w:customStyle="1" w:styleId="A8BEE3D6A21E4B268B3F01B4DB128A38">
    <w:name w:val="A8BEE3D6A21E4B268B3F01B4DB128A38"/>
    <w:rsid w:val="003A518D"/>
    <w:pPr>
      <w:spacing w:after="160" w:line="259" w:lineRule="auto"/>
    </w:pPr>
    <w:rPr>
      <w:lang w:val="en-GB" w:eastAsia="en-GB"/>
    </w:rPr>
  </w:style>
  <w:style w:type="paragraph" w:customStyle="1" w:styleId="D3128394B9E04FBE89D6A504075BBF9E">
    <w:name w:val="D3128394B9E04FBE89D6A504075BBF9E"/>
    <w:rsid w:val="003A518D"/>
    <w:pPr>
      <w:spacing w:after="160" w:line="259" w:lineRule="auto"/>
    </w:pPr>
    <w:rPr>
      <w:lang w:val="en-GB" w:eastAsia="en-GB"/>
    </w:rPr>
  </w:style>
  <w:style w:type="paragraph" w:customStyle="1" w:styleId="EFBEC9BE1DF64960A5AA7AC518EB14D4">
    <w:name w:val="EFBEC9BE1DF64960A5AA7AC518EB14D4"/>
    <w:rsid w:val="003A518D"/>
    <w:pPr>
      <w:spacing w:after="160" w:line="259" w:lineRule="auto"/>
    </w:pPr>
    <w:rPr>
      <w:lang w:val="en-GB" w:eastAsia="en-GB"/>
    </w:rPr>
  </w:style>
  <w:style w:type="paragraph" w:customStyle="1" w:styleId="9D2E36492BD44ED1A55A58C81412BB35">
    <w:name w:val="9D2E36492BD44ED1A55A58C81412BB35"/>
    <w:rsid w:val="003A518D"/>
    <w:pPr>
      <w:spacing w:after="160" w:line="259" w:lineRule="auto"/>
    </w:pPr>
    <w:rPr>
      <w:lang w:val="en-GB" w:eastAsia="en-GB"/>
    </w:rPr>
  </w:style>
  <w:style w:type="paragraph" w:customStyle="1" w:styleId="D556EDC272B44A52BBBE441218BD5012">
    <w:name w:val="D556EDC272B44A52BBBE441218BD5012"/>
    <w:rsid w:val="003A518D"/>
    <w:pPr>
      <w:spacing w:after="160" w:line="259" w:lineRule="auto"/>
    </w:pPr>
    <w:rPr>
      <w:lang w:val="en-GB" w:eastAsia="en-GB"/>
    </w:rPr>
  </w:style>
  <w:style w:type="paragraph" w:customStyle="1" w:styleId="E570751609FB43839C703771C6E3D2DE">
    <w:name w:val="E570751609FB43839C703771C6E3D2DE"/>
    <w:rsid w:val="003A518D"/>
    <w:pPr>
      <w:spacing w:after="160" w:line="259" w:lineRule="auto"/>
    </w:pPr>
    <w:rPr>
      <w:lang w:val="en-GB" w:eastAsia="en-GB"/>
    </w:rPr>
  </w:style>
  <w:style w:type="paragraph" w:customStyle="1" w:styleId="75CC7B1178EA41C58F62A7C5C8C47CB5">
    <w:name w:val="75CC7B1178EA41C58F62A7C5C8C47CB5"/>
    <w:rsid w:val="003A518D"/>
    <w:pPr>
      <w:spacing w:after="160" w:line="259" w:lineRule="auto"/>
    </w:pPr>
    <w:rPr>
      <w:lang w:val="en-GB" w:eastAsia="en-GB"/>
    </w:rPr>
  </w:style>
  <w:style w:type="paragraph" w:customStyle="1" w:styleId="F535148B132C4D2C8A421FDB2AF5964A">
    <w:name w:val="F535148B132C4D2C8A421FDB2AF5964A"/>
    <w:rsid w:val="003A518D"/>
    <w:pPr>
      <w:spacing w:after="160" w:line="259" w:lineRule="auto"/>
    </w:pPr>
    <w:rPr>
      <w:lang w:val="en-GB" w:eastAsia="en-GB"/>
    </w:rPr>
  </w:style>
  <w:style w:type="paragraph" w:customStyle="1" w:styleId="2517FCB4E0F7454CAF92ABA5A3B6D687">
    <w:name w:val="2517FCB4E0F7454CAF92ABA5A3B6D687"/>
    <w:rsid w:val="003A518D"/>
    <w:pPr>
      <w:spacing w:after="160" w:line="259" w:lineRule="auto"/>
    </w:pPr>
    <w:rPr>
      <w:lang w:val="en-GB" w:eastAsia="en-GB"/>
    </w:rPr>
  </w:style>
  <w:style w:type="paragraph" w:customStyle="1" w:styleId="B9286CFC47A44CF5ADAB0C9F3380129C">
    <w:name w:val="B9286CFC47A44CF5ADAB0C9F3380129C"/>
    <w:rsid w:val="003A518D"/>
    <w:pPr>
      <w:spacing w:after="160" w:line="259" w:lineRule="auto"/>
    </w:pPr>
    <w:rPr>
      <w:lang w:val="en-GB" w:eastAsia="en-GB"/>
    </w:rPr>
  </w:style>
  <w:style w:type="paragraph" w:customStyle="1" w:styleId="8CA4094735AD463E8B2F4EFFB3D8BEB2">
    <w:name w:val="8CA4094735AD463E8B2F4EFFB3D8BEB2"/>
    <w:rsid w:val="003A518D"/>
    <w:pPr>
      <w:spacing w:after="160" w:line="259" w:lineRule="auto"/>
    </w:pPr>
    <w:rPr>
      <w:lang w:val="en-GB" w:eastAsia="en-GB"/>
    </w:rPr>
  </w:style>
  <w:style w:type="paragraph" w:customStyle="1" w:styleId="E0C72CED920B4EE78545C4E618AE7D90">
    <w:name w:val="E0C72CED920B4EE78545C4E618AE7D90"/>
    <w:rsid w:val="003A518D"/>
    <w:pPr>
      <w:spacing w:after="160" w:line="259" w:lineRule="auto"/>
    </w:pPr>
    <w:rPr>
      <w:lang w:val="en-GB" w:eastAsia="en-GB"/>
    </w:rPr>
  </w:style>
  <w:style w:type="paragraph" w:customStyle="1" w:styleId="9B90DDDDD78C4C72948D04A5502DD2A7">
    <w:name w:val="9B90DDDDD78C4C72948D04A5502DD2A7"/>
    <w:rsid w:val="003A518D"/>
    <w:pPr>
      <w:spacing w:after="160" w:line="259" w:lineRule="auto"/>
    </w:pPr>
    <w:rPr>
      <w:lang w:val="en-GB" w:eastAsia="en-GB"/>
    </w:rPr>
  </w:style>
  <w:style w:type="paragraph" w:customStyle="1" w:styleId="0AE8797D6D584FAC9D3BED936CFD3C14">
    <w:name w:val="0AE8797D6D584FAC9D3BED936CFD3C14"/>
    <w:rsid w:val="003A518D"/>
    <w:pPr>
      <w:spacing w:after="160" w:line="259" w:lineRule="auto"/>
    </w:pPr>
    <w:rPr>
      <w:lang w:val="en-GB" w:eastAsia="en-GB"/>
    </w:rPr>
  </w:style>
  <w:style w:type="paragraph" w:customStyle="1" w:styleId="0999E6041DDD48609AE1E000BFD91880">
    <w:name w:val="0999E6041DDD48609AE1E000BFD91880"/>
    <w:rsid w:val="003A518D"/>
    <w:pPr>
      <w:spacing w:after="160" w:line="259" w:lineRule="auto"/>
    </w:pPr>
    <w:rPr>
      <w:lang w:val="en-GB" w:eastAsia="en-GB"/>
    </w:rPr>
  </w:style>
  <w:style w:type="paragraph" w:customStyle="1" w:styleId="27C56DD69F6F4DC7A03447504EF669BC">
    <w:name w:val="27C56DD69F6F4DC7A03447504EF669BC"/>
    <w:rsid w:val="003A518D"/>
    <w:pPr>
      <w:spacing w:after="160" w:line="259" w:lineRule="auto"/>
    </w:pPr>
    <w:rPr>
      <w:lang w:val="en-GB" w:eastAsia="en-GB"/>
    </w:rPr>
  </w:style>
  <w:style w:type="paragraph" w:customStyle="1" w:styleId="5BE15757178D4369A6B72E5EDA3071AE">
    <w:name w:val="5BE15757178D4369A6B72E5EDA3071AE"/>
    <w:rsid w:val="003A518D"/>
    <w:pPr>
      <w:spacing w:after="160" w:line="259" w:lineRule="auto"/>
    </w:pPr>
    <w:rPr>
      <w:lang w:val="en-GB" w:eastAsia="en-GB"/>
    </w:rPr>
  </w:style>
  <w:style w:type="paragraph" w:customStyle="1" w:styleId="8370DAFD266F4389A633D25CB9169662">
    <w:name w:val="8370DAFD266F4389A633D25CB9169662"/>
    <w:rsid w:val="003A518D"/>
    <w:pPr>
      <w:spacing w:after="160" w:line="259" w:lineRule="auto"/>
    </w:pPr>
    <w:rPr>
      <w:lang w:val="en-GB" w:eastAsia="en-GB"/>
    </w:rPr>
  </w:style>
  <w:style w:type="paragraph" w:customStyle="1" w:styleId="82A80E1C3B134D2E9D5CF1E28695263F">
    <w:name w:val="82A80E1C3B134D2E9D5CF1E28695263F"/>
    <w:rsid w:val="003A518D"/>
    <w:pPr>
      <w:spacing w:after="160" w:line="259" w:lineRule="auto"/>
    </w:pPr>
    <w:rPr>
      <w:lang w:val="en-GB" w:eastAsia="en-GB"/>
    </w:rPr>
  </w:style>
  <w:style w:type="paragraph" w:customStyle="1" w:styleId="F1B8A198CE31467CA0ADFEAED9C2FD55">
    <w:name w:val="F1B8A198CE31467CA0ADFEAED9C2FD55"/>
    <w:rsid w:val="003A518D"/>
    <w:pPr>
      <w:spacing w:after="160" w:line="259" w:lineRule="auto"/>
    </w:pPr>
    <w:rPr>
      <w:lang w:val="en-GB" w:eastAsia="en-GB"/>
    </w:rPr>
  </w:style>
  <w:style w:type="paragraph" w:customStyle="1" w:styleId="88E654164E8A4812A87CB14A4BBE8F08">
    <w:name w:val="88E654164E8A4812A87CB14A4BBE8F08"/>
    <w:rsid w:val="003A518D"/>
    <w:pPr>
      <w:spacing w:after="160" w:line="259" w:lineRule="auto"/>
    </w:pPr>
    <w:rPr>
      <w:lang w:val="en-GB" w:eastAsia="en-GB"/>
    </w:rPr>
  </w:style>
  <w:style w:type="paragraph" w:customStyle="1" w:styleId="BD7FF9EFFD9A4916A5B261B2B35FB194">
    <w:name w:val="BD7FF9EFFD9A4916A5B261B2B35FB194"/>
    <w:rsid w:val="003A518D"/>
    <w:pPr>
      <w:spacing w:after="160" w:line="259" w:lineRule="auto"/>
    </w:pPr>
    <w:rPr>
      <w:lang w:val="en-GB" w:eastAsia="en-GB"/>
    </w:rPr>
  </w:style>
  <w:style w:type="paragraph" w:customStyle="1" w:styleId="AD5AE3FF2F2F4741821A0076A8AE49E6">
    <w:name w:val="AD5AE3FF2F2F4741821A0076A8AE49E6"/>
    <w:rsid w:val="003A518D"/>
    <w:pPr>
      <w:spacing w:after="160" w:line="259" w:lineRule="auto"/>
    </w:pPr>
    <w:rPr>
      <w:lang w:val="en-GB" w:eastAsia="en-GB"/>
    </w:rPr>
  </w:style>
  <w:style w:type="paragraph" w:customStyle="1" w:styleId="ADC75A49211742FF9009109992D4E285">
    <w:name w:val="ADC75A49211742FF9009109992D4E285"/>
    <w:rsid w:val="003A518D"/>
    <w:pPr>
      <w:spacing w:after="160" w:line="259" w:lineRule="auto"/>
    </w:pPr>
    <w:rPr>
      <w:lang w:val="en-GB" w:eastAsia="en-GB"/>
    </w:rPr>
  </w:style>
  <w:style w:type="paragraph" w:customStyle="1" w:styleId="FBB11C098BB94AF78BD44EB7017BE92A">
    <w:name w:val="FBB11C098BB94AF78BD44EB7017BE92A"/>
    <w:rsid w:val="003A518D"/>
    <w:pPr>
      <w:spacing w:after="160" w:line="259" w:lineRule="auto"/>
    </w:pPr>
    <w:rPr>
      <w:lang w:val="en-GB" w:eastAsia="en-GB"/>
    </w:rPr>
  </w:style>
  <w:style w:type="paragraph" w:customStyle="1" w:styleId="EDBF7E37EB904A29B770C3B9319C4261">
    <w:name w:val="EDBF7E37EB904A29B770C3B9319C4261"/>
    <w:rsid w:val="003A518D"/>
    <w:pPr>
      <w:spacing w:after="160" w:line="259" w:lineRule="auto"/>
    </w:pPr>
    <w:rPr>
      <w:lang w:val="en-GB" w:eastAsia="en-GB"/>
    </w:rPr>
  </w:style>
  <w:style w:type="paragraph" w:customStyle="1" w:styleId="2FDA60E044264BCDB2675E6785D1B52A">
    <w:name w:val="2FDA60E044264BCDB2675E6785D1B52A"/>
    <w:rsid w:val="003A518D"/>
    <w:pPr>
      <w:spacing w:after="160" w:line="259" w:lineRule="auto"/>
    </w:pPr>
    <w:rPr>
      <w:lang w:val="en-GB" w:eastAsia="en-GB"/>
    </w:rPr>
  </w:style>
  <w:style w:type="paragraph" w:customStyle="1" w:styleId="09BBDC42D28944BD92DAA06A5FA0638B">
    <w:name w:val="09BBDC42D28944BD92DAA06A5FA0638B"/>
    <w:rsid w:val="003A518D"/>
    <w:pPr>
      <w:spacing w:after="160" w:line="259" w:lineRule="auto"/>
    </w:pPr>
    <w:rPr>
      <w:lang w:val="en-GB" w:eastAsia="en-GB"/>
    </w:rPr>
  </w:style>
  <w:style w:type="paragraph" w:customStyle="1" w:styleId="DF39165AAF944420A2DE7604F461C69B">
    <w:name w:val="DF39165AAF944420A2DE7604F461C69B"/>
    <w:rsid w:val="003A518D"/>
    <w:pPr>
      <w:spacing w:after="160" w:line="259" w:lineRule="auto"/>
    </w:pPr>
    <w:rPr>
      <w:lang w:val="en-GB" w:eastAsia="en-GB"/>
    </w:rPr>
  </w:style>
  <w:style w:type="paragraph" w:customStyle="1" w:styleId="B3BCCD9D15834608BBD79EDC27A134FD">
    <w:name w:val="B3BCCD9D15834608BBD79EDC27A134FD"/>
    <w:rsid w:val="003A518D"/>
    <w:pPr>
      <w:spacing w:after="160" w:line="259" w:lineRule="auto"/>
    </w:pPr>
    <w:rPr>
      <w:lang w:val="en-GB" w:eastAsia="en-GB"/>
    </w:rPr>
  </w:style>
  <w:style w:type="paragraph" w:customStyle="1" w:styleId="8DBBC5F751A94F579701E31248B237C4">
    <w:name w:val="8DBBC5F751A94F579701E31248B237C4"/>
    <w:rsid w:val="003A518D"/>
    <w:pPr>
      <w:spacing w:after="160" w:line="259" w:lineRule="auto"/>
    </w:pPr>
    <w:rPr>
      <w:lang w:val="en-GB" w:eastAsia="en-GB"/>
    </w:rPr>
  </w:style>
  <w:style w:type="paragraph" w:customStyle="1" w:styleId="9266E33607FC4823BBB48170140F30F9">
    <w:name w:val="9266E33607FC4823BBB48170140F30F9"/>
    <w:rsid w:val="003A518D"/>
    <w:pPr>
      <w:spacing w:after="160" w:line="259" w:lineRule="auto"/>
    </w:pPr>
    <w:rPr>
      <w:lang w:val="en-GB" w:eastAsia="en-GB"/>
    </w:rPr>
  </w:style>
  <w:style w:type="paragraph" w:customStyle="1" w:styleId="94B0CD23014E472498364F0493780A8A">
    <w:name w:val="94B0CD23014E472498364F0493780A8A"/>
    <w:rsid w:val="003A518D"/>
    <w:pPr>
      <w:spacing w:after="160" w:line="259" w:lineRule="auto"/>
    </w:pPr>
    <w:rPr>
      <w:lang w:val="en-GB" w:eastAsia="en-GB"/>
    </w:rPr>
  </w:style>
  <w:style w:type="paragraph" w:customStyle="1" w:styleId="072EA9BD0F4248A3BC0CBFEC1A945634">
    <w:name w:val="072EA9BD0F4248A3BC0CBFEC1A945634"/>
    <w:rsid w:val="003A518D"/>
    <w:pPr>
      <w:spacing w:after="160" w:line="259" w:lineRule="auto"/>
    </w:pPr>
    <w:rPr>
      <w:lang w:val="en-GB" w:eastAsia="en-GB"/>
    </w:rPr>
  </w:style>
  <w:style w:type="paragraph" w:customStyle="1" w:styleId="D20A1A1685854AB7950C4328404DE78B">
    <w:name w:val="D20A1A1685854AB7950C4328404DE78B"/>
    <w:rsid w:val="003A518D"/>
    <w:pPr>
      <w:spacing w:after="160" w:line="259" w:lineRule="auto"/>
    </w:pPr>
    <w:rPr>
      <w:lang w:val="en-GB" w:eastAsia="en-GB"/>
    </w:rPr>
  </w:style>
  <w:style w:type="paragraph" w:customStyle="1" w:styleId="C72F812C71A54AFEBFFAB03E439F11C9">
    <w:name w:val="C72F812C71A54AFEBFFAB03E439F11C9"/>
    <w:rsid w:val="003A518D"/>
    <w:pPr>
      <w:spacing w:after="160" w:line="259" w:lineRule="auto"/>
    </w:pPr>
    <w:rPr>
      <w:lang w:val="en-GB" w:eastAsia="en-GB"/>
    </w:rPr>
  </w:style>
  <w:style w:type="paragraph" w:customStyle="1" w:styleId="1C84FC0F65C9416D9DAC472C0D41F743">
    <w:name w:val="1C84FC0F65C9416D9DAC472C0D41F743"/>
    <w:rsid w:val="003A518D"/>
    <w:pPr>
      <w:spacing w:after="160" w:line="259" w:lineRule="auto"/>
    </w:pPr>
    <w:rPr>
      <w:lang w:val="en-GB" w:eastAsia="en-GB"/>
    </w:rPr>
  </w:style>
  <w:style w:type="paragraph" w:customStyle="1" w:styleId="033A633067634176AD548B95C258314E">
    <w:name w:val="033A633067634176AD548B95C258314E"/>
    <w:rsid w:val="003A518D"/>
    <w:pPr>
      <w:spacing w:after="160" w:line="259" w:lineRule="auto"/>
    </w:pPr>
    <w:rPr>
      <w:lang w:val="en-GB" w:eastAsia="en-GB"/>
    </w:rPr>
  </w:style>
  <w:style w:type="paragraph" w:customStyle="1" w:styleId="187203FEA7F14855809BC26FDB7AA0CB">
    <w:name w:val="187203FEA7F14855809BC26FDB7AA0CB"/>
    <w:rsid w:val="003A518D"/>
    <w:pPr>
      <w:spacing w:after="160" w:line="259" w:lineRule="auto"/>
    </w:pPr>
    <w:rPr>
      <w:lang w:val="en-GB" w:eastAsia="en-GB"/>
    </w:rPr>
  </w:style>
  <w:style w:type="paragraph" w:customStyle="1" w:styleId="CA7077EF18A84A6FBBD6B3FCD877E780">
    <w:name w:val="CA7077EF18A84A6FBBD6B3FCD877E780"/>
    <w:rsid w:val="003A518D"/>
    <w:pPr>
      <w:spacing w:after="160" w:line="259" w:lineRule="auto"/>
    </w:pPr>
    <w:rPr>
      <w:lang w:val="en-GB" w:eastAsia="en-GB"/>
    </w:rPr>
  </w:style>
  <w:style w:type="paragraph" w:customStyle="1" w:styleId="6CBC4041F9B04F8193AB122D59746128">
    <w:name w:val="6CBC4041F9B04F8193AB122D59746128"/>
    <w:rsid w:val="003A518D"/>
    <w:pPr>
      <w:spacing w:after="160" w:line="259" w:lineRule="auto"/>
    </w:pPr>
    <w:rPr>
      <w:lang w:val="en-GB" w:eastAsia="en-GB"/>
    </w:rPr>
  </w:style>
  <w:style w:type="paragraph" w:customStyle="1" w:styleId="9CDAFB5849EB4A029DABA564193BB142">
    <w:name w:val="9CDAFB5849EB4A029DABA564193BB142"/>
    <w:rsid w:val="003A518D"/>
    <w:pPr>
      <w:spacing w:after="160" w:line="259" w:lineRule="auto"/>
    </w:pPr>
    <w:rPr>
      <w:lang w:val="en-GB" w:eastAsia="en-GB"/>
    </w:rPr>
  </w:style>
  <w:style w:type="paragraph" w:customStyle="1" w:styleId="D2C84FC8C5C44C4FAF76ED834AA27774">
    <w:name w:val="D2C84FC8C5C44C4FAF76ED834AA27774"/>
    <w:rsid w:val="003A518D"/>
    <w:pPr>
      <w:spacing w:after="160" w:line="259" w:lineRule="auto"/>
    </w:pPr>
    <w:rPr>
      <w:lang w:val="en-GB" w:eastAsia="en-GB"/>
    </w:rPr>
  </w:style>
  <w:style w:type="paragraph" w:customStyle="1" w:styleId="31E83971737348A18DDB5A5475C86E7E">
    <w:name w:val="31E83971737348A18DDB5A5475C86E7E"/>
    <w:rsid w:val="003A518D"/>
    <w:pPr>
      <w:spacing w:after="160" w:line="259" w:lineRule="auto"/>
    </w:pPr>
    <w:rPr>
      <w:lang w:val="en-GB" w:eastAsia="en-GB"/>
    </w:rPr>
  </w:style>
  <w:style w:type="paragraph" w:customStyle="1" w:styleId="C99C0985BF0245B7A2DCC5ECC0E9E201">
    <w:name w:val="C99C0985BF0245B7A2DCC5ECC0E9E201"/>
    <w:rsid w:val="003A518D"/>
    <w:pPr>
      <w:spacing w:after="160" w:line="259" w:lineRule="auto"/>
    </w:pPr>
    <w:rPr>
      <w:lang w:val="en-GB" w:eastAsia="en-GB"/>
    </w:rPr>
  </w:style>
  <w:style w:type="paragraph" w:customStyle="1" w:styleId="CE5DB50EC9A64E2F931A443618697585">
    <w:name w:val="CE5DB50EC9A64E2F931A443618697585"/>
    <w:rsid w:val="003A518D"/>
    <w:pPr>
      <w:spacing w:after="160" w:line="259" w:lineRule="auto"/>
    </w:pPr>
    <w:rPr>
      <w:lang w:val="en-GB" w:eastAsia="en-GB"/>
    </w:rPr>
  </w:style>
  <w:style w:type="paragraph" w:customStyle="1" w:styleId="4C1E8434557B4692A5D1364EE5A79F76">
    <w:name w:val="4C1E8434557B4692A5D1364EE5A79F76"/>
    <w:rsid w:val="003A518D"/>
    <w:pPr>
      <w:spacing w:after="160" w:line="259" w:lineRule="auto"/>
    </w:pPr>
    <w:rPr>
      <w:lang w:val="en-GB" w:eastAsia="en-GB"/>
    </w:rPr>
  </w:style>
  <w:style w:type="paragraph" w:customStyle="1" w:styleId="703FDF1461024E0EB73A8E6FEC44AF37">
    <w:name w:val="703FDF1461024E0EB73A8E6FEC44AF37"/>
    <w:rsid w:val="003A518D"/>
    <w:pPr>
      <w:spacing w:after="160" w:line="259" w:lineRule="auto"/>
    </w:pPr>
    <w:rPr>
      <w:lang w:val="en-GB" w:eastAsia="en-GB"/>
    </w:rPr>
  </w:style>
  <w:style w:type="paragraph" w:customStyle="1" w:styleId="C3410543D5CE4CC2B6E4D1455E626612">
    <w:name w:val="C3410543D5CE4CC2B6E4D1455E626612"/>
    <w:rsid w:val="003A518D"/>
    <w:pPr>
      <w:spacing w:after="160" w:line="259" w:lineRule="auto"/>
    </w:pPr>
    <w:rPr>
      <w:lang w:val="en-GB" w:eastAsia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E69802A5E344A47BBDE916B2B2802FE" ma:contentTypeVersion="1" ma:contentTypeDescription="Crear nuevo documento." ma:contentTypeScope="" ma:versionID="381f353640740ff31cabc7b400c5ca2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fa58ab6bdef439119b64b6b50b7cac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B6DE1F-A1DF-4C7F-A5E9-7053BC1F7E20}"/>
</file>

<file path=customXml/itemProps2.xml><?xml version="1.0" encoding="utf-8"?>
<ds:datastoreItem xmlns:ds="http://schemas.openxmlformats.org/officeDocument/2006/customXml" ds:itemID="{D877F02B-17E2-4F22-B222-2E487F5B1BFD}"/>
</file>

<file path=customXml/itemProps3.xml><?xml version="1.0" encoding="utf-8"?>
<ds:datastoreItem xmlns:ds="http://schemas.openxmlformats.org/officeDocument/2006/customXml" ds:itemID="{ABE7FDCC-2DA3-4B11-99C5-C02F3E31C071}"/>
</file>

<file path=customXml/itemProps4.xml><?xml version="1.0" encoding="utf-8"?>
<ds:datastoreItem xmlns:ds="http://schemas.openxmlformats.org/officeDocument/2006/customXml" ds:itemID="{D2B31E28-7535-47A2-9CE8-DFE2B050FB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982</Words>
  <Characters>5604</Characters>
  <Application>Microsoft Office Word</Application>
  <DocSecurity>0</DocSecurity>
  <Lines>46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Tool 10 - Behaviour Management Guideline</vt:lpstr>
      <vt:lpstr>Tool 10 - Behaviour Management Guideline</vt:lpstr>
    </vt:vector>
  </TitlesOfParts>
  <Company>Xstrata Coal NSW</Company>
  <LinksUpToDate>false</LinksUpToDate>
  <CharactersWithSpaces>6573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Tool 10 - Behaviour Management Guideline</dc:title>
  <dc:subject>workplace</dc:subject>
  <dc:creator>Claude Ganty</dc:creator>
  <cp:lastModifiedBy>Bastardo Maneiro, Carolina (San Juan - ES)</cp:lastModifiedBy>
  <cp:revision>2</cp:revision>
  <cp:lastPrinted>2019-10-17T08:17:00Z</cp:lastPrinted>
  <dcterms:created xsi:type="dcterms:W3CDTF">2019-10-18T10:04:00Z</dcterms:created>
  <dcterms:modified xsi:type="dcterms:W3CDTF">2019-10-18T10:04:00Z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0x010100DE69802A5E344A47BBDE916B2B2802FE</vt:lpwstr>
  </property>
  <property fmtid="{D5CDD505-2E9C-101B-9397-08002B2CF9AE}" pid="3" name="DocumentOwner1">
    <vt:lpwstr/>
  </property>
  <property fmtid="{D5CDD505-2E9C-101B-9397-08002B2CF9AE}" pid="4" name="ReviewNotification">
    <vt:lpwstr>1 Month</vt:lpwstr>
  </property>
  <property fmtid="{D5CDD505-2E9C-101B-9397-08002B2CF9AE}" pid="5" name="ConvertToPDF">
    <vt:lpwstr>false</vt:lpwstr>
  </property>
  <property fmtid="{D5CDD505-2E9C-101B-9397-08002B2CF9AE}" pid="6" name="DocumentVersion">
    <vt:lpwstr>0</vt:lpwstr>
  </property>
  <property fmtid="{D5CDD505-2E9C-101B-9397-08002B2CF9AE}" pid="7" name="DocumentStatus">
    <vt:lpwstr>Draft</vt:lpwstr>
  </property>
  <property fmtid="{D5CDD505-2E9C-101B-9397-08002B2CF9AE}" pid="8" name="ReviewPeriod">
    <vt:lpwstr>3 Years</vt:lpwstr>
  </property>
  <property fmtid="{D5CDD505-2E9C-101B-9397-08002B2CF9AE}" pid="9" name="DocumentType">
    <vt:lpwstr>Tool</vt:lpwstr>
  </property>
  <property fmtid="{D5CDD505-2E9C-101B-9397-08002B2CF9AE}" pid="10" name="DLCPolicyLabelValue">
    <vt:lpwstr>{Document ID}</vt:lpwstr>
  </property>
  <property fmtid="{D5CDD505-2E9C-101B-9397-08002B2CF9AE}" pid="11" name="_DCDateCreated">
    <vt:filetime>2014-01-05T23:00:00Z</vt:filetime>
  </property>
  <property fmtid="{D5CDD505-2E9C-101B-9397-08002B2CF9AE}" pid="12" name="DLCPolicyLabelClientValue">
    <vt:lpwstr>{Document ID}</vt:lpwstr>
  </property>
</Properties>
</file>